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6C51C9" w:rsidRPr="0036530E" w:rsidRDefault="006C51C9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6C51C9" w:rsidRPr="0036530E" w:rsidRDefault="006C51C9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36530E">
        <w:rPr>
          <w:rFonts w:ascii="TH SarabunPSK" w:hAnsi="TH SarabunPSK" w:cs="TH SarabunPSK"/>
          <w:b/>
          <w:bCs/>
          <w:sz w:val="56"/>
          <w:szCs w:val="56"/>
          <w:cs/>
        </w:rPr>
        <w:t xml:space="preserve">เครื่องมือประเมินระดับการรู้หนังสือของนักศึกษา </w:t>
      </w:r>
      <w:proofErr w:type="spellStart"/>
      <w:r w:rsidRPr="0036530E">
        <w:rPr>
          <w:rFonts w:ascii="TH SarabunPSK" w:hAnsi="TH SarabunPSK" w:cs="TH SarabunPSK"/>
          <w:b/>
          <w:bCs/>
          <w:sz w:val="56"/>
          <w:szCs w:val="56"/>
          <w:cs/>
        </w:rPr>
        <w:t>กศน</w:t>
      </w:r>
      <w:proofErr w:type="spellEnd"/>
      <w:r w:rsidRPr="0036530E">
        <w:rPr>
          <w:rFonts w:ascii="TH SarabunPSK" w:hAnsi="TH SarabunPSK" w:cs="TH SarabunPSK"/>
          <w:b/>
          <w:bCs/>
          <w:sz w:val="56"/>
          <w:szCs w:val="56"/>
          <w:cs/>
        </w:rPr>
        <w:t>.</w:t>
      </w: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6530E">
        <w:rPr>
          <w:rFonts w:ascii="TH SarabunPSK" w:hAnsi="TH SarabunPSK" w:cs="TH SarabunPSK"/>
          <w:b/>
          <w:bCs/>
          <w:sz w:val="56"/>
          <w:szCs w:val="56"/>
          <w:cs/>
        </w:rPr>
        <w:t>ระดับประถมศึกษา</w:t>
      </w:r>
    </w:p>
    <w:p w:rsidR="00907638" w:rsidRPr="0036530E" w:rsidRDefault="00907638" w:rsidP="009076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36530E">
        <w:rPr>
          <w:rFonts w:ascii="TH SarabunPSK" w:hAnsi="TH SarabunPSK" w:cs="TH SarabunPSK"/>
          <w:b/>
          <w:bCs/>
          <w:sz w:val="48"/>
          <w:szCs w:val="48"/>
          <w:cs/>
        </w:rPr>
        <w:t>(</w:t>
      </w:r>
      <w:r w:rsidRPr="0036530E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ภาคเรียนที่ </w:t>
      </w:r>
      <w:r w:rsidR="008C4CFA" w:rsidRPr="0036530E">
        <w:rPr>
          <w:rFonts w:ascii="TH SarabunPSK" w:hAnsi="TH SarabunPSK" w:cs="TH SarabunPSK" w:hint="cs"/>
          <w:b/>
          <w:bCs/>
          <w:sz w:val="48"/>
          <w:szCs w:val="48"/>
          <w:cs/>
        </w:rPr>
        <w:t>2</w:t>
      </w:r>
      <w:r w:rsidRPr="0036530E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ปีการศึกษา 256</w:t>
      </w:r>
      <w:r w:rsidR="008C4CFA" w:rsidRPr="0036530E">
        <w:rPr>
          <w:rFonts w:ascii="TH SarabunPSK" w:hAnsi="TH SarabunPSK" w:cs="TH SarabunPSK" w:hint="cs"/>
          <w:b/>
          <w:bCs/>
          <w:sz w:val="48"/>
          <w:szCs w:val="48"/>
          <w:cs/>
        </w:rPr>
        <w:t>2</w:t>
      </w:r>
      <w:r w:rsidRPr="0036530E">
        <w:rPr>
          <w:rFonts w:ascii="TH SarabunPSK" w:hAnsi="TH SarabunPSK" w:cs="TH SarabunPSK"/>
          <w:b/>
          <w:bCs/>
          <w:sz w:val="48"/>
          <w:szCs w:val="48"/>
          <w:cs/>
        </w:rPr>
        <w:t>)</w:t>
      </w: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8667B" w:rsidRPr="0036530E" w:rsidRDefault="0078667B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66302" w:rsidRPr="0036530E" w:rsidRDefault="00D66302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16BBD" w:rsidRPr="0036530E" w:rsidRDefault="00B16BBD" w:rsidP="00786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524C" w:rsidRPr="0036530E" w:rsidRDefault="00BC5FBE" w:rsidP="00C07117">
      <w:pPr>
        <w:rPr>
          <w:b/>
          <w:bCs/>
          <w:sz w:val="32"/>
          <w:szCs w:val="32"/>
        </w:rPr>
      </w:pP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11762F" w:rsidRPr="0036530E" w:rsidRDefault="005956D8" w:rsidP="0011762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1FD17A6" wp14:editId="75812E18">
                <wp:simplePos x="0" y="0"/>
                <wp:positionH relativeFrom="column">
                  <wp:posOffset>4880610</wp:posOffset>
                </wp:positionH>
                <wp:positionV relativeFrom="paragraph">
                  <wp:posOffset>-137795</wp:posOffset>
                </wp:positionV>
                <wp:extent cx="1028700" cy="342900"/>
                <wp:effectExtent l="0" t="0" r="19050" b="19050"/>
                <wp:wrapNone/>
                <wp:docPr id="12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37E12" w:rsidRPr="00610B32" w:rsidRDefault="00D37E12" w:rsidP="0011762F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610B32">
                              <w:rPr>
                                <w:rFonts w:ascii="TH SarabunPSK" w:hAnsi="TH SarabunPSK" w:cs="TH SarabunPSK"/>
                                <w:cs/>
                              </w:rPr>
                              <w:t>สำหรับนักศึกษา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4.3pt;margin-top:-10.85pt;width:81pt;height:27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" filled="f" fillcolor="#fcf">
                <v:textbox>
                  <w:txbxContent>
                    <w:p w:rsidR="00D37E12" w:rsidRPr="00610B32" w:rsidRDefault="00D37E12" w:rsidP="0011762F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610B32">
                        <w:rPr>
                          <w:rFonts w:ascii="TH SarabunPSK" w:hAnsi="TH SarabunPSK" w:cs="TH SarabunPSK"/>
                          <w:cs/>
                        </w:rPr>
                        <w:t>สำหรับนักศึกษา</w:t>
                      </w:r>
                    </w:p>
                  </w:txbxContent>
                </v:textbox>
              </v:shape>
            </w:pict>
          </mc:Fallback>
        </mc:AlternateContent>
      </w:r>
      <w:r w:rsidR="0011762F" w:rsidRPr="0036530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ชุดที่  </w:t>
      </w:r>
      <w:r w:rsidR="0011762F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5C3358" w:rsidRPr="0036530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การอ่า</w:t>
      </w:r>
      <w:r w:rsidR="005C3358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นภาษาไทย</w:t>
      </w:r>
    </w:p>
    <w:p w:rsidR="00FF637B" w:rsidRPr="0036530E" w:rsidRDefault="00FF637B" w:rsidP="001176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11762F" w:rsidRPr="0036530E" w:rsidRDefault="0011762F" w:rsidP="0011762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>ระดับประถมศึกษา (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 w:rsidR="00D37E12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ปีการศึกษา 256</w:t>
      </w:r>
      <w:r w:rsidR="00D37E12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1762F" w:rsidRPr="0036530E" w:rsidRDefault="0011762F" w:rsidP="0011762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637B" w:rsidRPr="0036530E" w:rsidRDefault="00FF637B" w:rsidP="004944E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>แบบทดสอบ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ชุด</w:t>
      </w:r>
      <w:r w:rsidRPr="0036530E">
        <w:rPr>
          <w:rFonts w:ascii="TH SarabunPSK" w:hAnsi="TH SarabunPSK" w:cs="TH SarabunPSK"/>
          <w:sz w:val="32"/>
          <w:szCs w:val="32"/>
          <w:cs/>
        </w:rPr>
        <w:t>นี้ต้องการวัดความสามารถการอ่าน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ภาษาไทย</w:t>
      </w:r>
      <w:r w:rsidRPr="0036530E">
        <w:rPr>
          <w:rFonts w:ascii="TH SarabunPSK" w:hAnsi="TH SarabunPSK" w:cs="TH SarabunPSK"/>
          <w:sz w:val="32"/>
          <w:szCs w:val="32"/>
          <w:cs/>
        </w:rPr>
        <w:t xml:space="preserve">ของนักศึกษา </w:t>
      </w:r>
      <w:proofErr w:type="spellStart"/>
      <w:r w:rsidR="009B17FE" w:rsidRPr="0036530E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9B17FE" w:rsidRPr="0036530E">
        <w:rPr>
          <w:rFonts w:ascii="TH SarabunPSK" w:hAnsi="TH SarabunPSK" w:cs="TH SarabunPSK" w:hint="cs"/>
          <w:sz w:val="32"/>
          <w:szCs w:val="32"/>
          <w:cs/>
        </w:rPr>
        <w:t xml:space="preserve">. แบ่งเป็น 2 ตอน </w:t>
      </w:r>
      <w:r w:rsidR="004944E1" w:rsidRPr="0036530E">
        <w:rPr>
          <w:rFonts w:ascii="TH SarabunPSK" w:hAnsi="TH SarabunPSK" w:cs="TH SarabunPSK"/>
          <w:sz w:val="32"/>
          <w:szCs w:val="32"/>
          <w:cs/>
        </w:rPr>
        <w:br/>
      </w:r>
      <w:r w:rsidR="00E85186" w:rsidRPr="0036530E">
        <w:rPr>
          <w:rFonts w:ascii="TH SarabunPSK" w:hAnsi="TH SarabunPSK" w:cs="TH SarabunPSK" w:hint="cs"/>
          <w:sz w:val="32"/>
          <w:szCs w:val="32"/>
          <w:cs/>
        </w:rPr>
        <w:t>ใช้เวลา 2</w:t>
      </w:r>
      <w:r w:rsidR="009B17FE" w:rsidRPr="0036530E">
        <w:rPr>
          <w:rFonts w:ascii="TH SarabunPSK" w:hAnsi="TH SarabunPSK" w:cs="TH SarabunPSK" w:hint="cs"/>
          <w:sz w:val="32"/>
          <w:szCs w:val="32"/>
          <w:cs/>
        </w:rPr>
        <w:t>0</w:t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 นาที คะแนนเต็ม 100 คะแนน ดังนี้ </w:t>
      </w:r>
    </w:p>
    <w:p w:rsidR="00FF637B" w:rsidRPr="0036530E" w:rsidRDefault="00FF637B" w:rsidP="00FF637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F637B" w:rsidRPr="0036530E" w:rsidRDefault="00FF637B" w:rsidP="00FF637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1  การอ่านออกเสียง</w:t>
      </w:r>
      <w:r w:rsidR="00292D16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คำ</w:t>
      </w:r>
    </w:p>
    <w:p w:rsidR="00FF637B" w:rsidRPr="0036530E" w:rsidRDefault="00FF637B" w:rsidP="00FF637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</w:p>
    <w:p w:rsidR="00FF637B" w:rsidRPr="0036530E" w:rsidRDefault="00FF637B" w:rsidP="00FF63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ab/>
      </w:r>
      <w:r w:rsidRPr="0036530E">
        <w:rPr>
          <w:rFonts w:ascii="TH SarabunPSK" w:hAnsi="TH SarabunPSK" w:cs="TH SarabunPSK" w:hint="cs"/>
          <w:sz w:val="32"/>
          <w:szCs w:val="32"/>
          <w:cs/>
        </w:rPr>
        <w:t>1. ให้นักศึกษาอ่</w:t>
      </w:r>
      <w:r w:rsidR="009B17FE" w:rsidRPr="0036530E">
        <w:rPr>
          <w:rFonts w:ascii="TH SarabunPSK" w:hAnsi="TH SarabunPSK" w:cs="TH SarabunPSK" w:hint="cs"/>
          <w:sz w:val="32"/>
          <w:szCs w:val="32"/>
          <w:cs/>
        </w:rPr>
        <w:t>านคำต่อไปนี้ให้ถูกต้อง ใช้เวลา 10</w:t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 นาที จำนวน 20 คำ  </w:t>
      </w:r>
    </w:p>
    <w:p w:rsidR="00FF637B" w:rsidRPr="0036530E" w:rsidRDefault="00FF637B" w:rsidP="00FF63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 w:hint="cs"/>
          <w:sz w:val="32"/>
          <w:szCs w:val="32"/>
          <w:cs/>
        </w:rPr>
        <w:tab/>
        <w:t xml:space="preserve">2. คำใดอ่านไม่ได้ให้ผ่านไปอ่านคำถัดไป คำละ 2 คะแนน </w:t>
      </w:r>
      <w:r w:rsidRPr="0036530E">
        <w:rPr>
          <w:rFonts w:ascii="TH SarabunPSK" w:hAnsi="TH SarabunPSK" w:cs="TH SarabunPSK"/>
          <w:sz w:val="32"/>
          <w:szCs w:val="32"/>
          <w:cs/>
        </w:rPr>
        <w:t xml:space="preserve">คะแนนเต็ม 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4</w:t>
      </w:r>
      <w:r w:rsidRPr="0036530E">
        <w:rPr>
          <w:rFonts w:ascii="TH SarabunPSK" w:hAnsi="TH SarabunPSK" w:cs="TH SarabunPSK"/>
          <w:sz w:val="32"/>
          <w:szCs w:val="32"/>
          <w:cs/>
        </w:rPr>
        <w:t>0 คะแนน</w:t>
      </w:r>
    </w:p>
    <w:p w:rsidR="000625A5" w:rsidRPr="0036530E" w:rsidRDefault="000625A5" w:rsidP="00FF63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Ind w:w="198" w:type="dxa"/>
        <w:tblLook w:val="04A0" w:firstRow="1" w:lastRow="0" w:firstColumn="1" w:lastColumn="0" w:noHBand="0" w:noVBand="1"/>
      </w:tblPr>
      <w:tblGrid>
        <w:gridCol w:w="477"/>
        <w:gridCol w:w="4052"/>
        <w:gridCol w:w="477"/>
        <w:gridCol w:w="4140"/>
      </w:tblGrid>
      <w:tr w:rsidR="0036530E" w:rsidRPr="0036530E" w:rsidTr="00D37E12">
        <w:tc>
          <w:tcPr>
            <w:tcW w:w="448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4052" w:type="dxa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คำ</w:t>
            </w:r>
          </w:p>
        </w:tc>
        <w:tc>
          <w:tcPr>
            <w:tcW w:w="450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4140" w:type="dxa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คำ</w:t>
            </w:r>
          </w:p>
        </w:tc>
      </w:tr>
      <w:tr w:rsidR="0036530E" w:rsidRPr="0036530E" w:rsidTr="00D37E12">
        <w:tc>
          <w:tcPr>
            <w:tcW w:w="448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1</w:t>
            </w:r>
          </w:p>
        </w:tc>
        <w:tc>
          <w:tcPr>
            <w:tcW w:w="4052" w:type="dxa"/>
          </w:tcPr>
          <w:p w:rsidR="000625A5" w:rsidRPr="0036530E" w:rsidRDefault="00951810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กำจัด</w:t>
            </w:r>
          </w:p>
        </w:tc>
        <w:tc>
          <w:tcPr>
            <w:tcW w:w="450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11</w:t>
            </w:r>
          </w:p>
        </w:tc>
        <w:tc>
          <w:tcPr>
            <w:tcW w:w="4140" w:type="dxa"/>
          </w:tcPr>
          <w:p w:rsidR="000625A5" w:rsidRPr="0036530E" w:rsidRDefault="00951810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ไหวพริบ</w:t>
            </w:r>
          </w:p>
        </w:tc>
      </w:tr>
      <w:tr w:rsidR="0036530E" w:rsidRPr="0036530E" w:rsidTr="00D37E12">
        <w:tc>
          <w:tcPr>
            <w:tcW w:w="448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2</w:t>
            </w:r>
          </w:p>
        </w:tc>
        <w:tc>
          <w:tcPr>
            <w:tcW w:w="4052" w:type="dxa"/>
          </w:tcPr>
          <w:p w:rsidR="000625A5" w:rsidRPr="0036530E" w:rsidRDefault="00EC21E8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รูปภาพ</w:t>
            </w:r>
          </w:p>
        </w:tc>
        <w:tc>
          <w:tcPr>
            <w:tcW w:w="450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12</w:t>
            </w:r>
          </w:p>
        </w:tc>
        <w:tc>
          <w:tcPr>
            <w:tcW w:w="4140" w:type="dxa"/>
          </w:tcPr>
          <w:p w:rsidR="000625A5" w:rsidRPr="0036530E" w:rsidRDefault="00DD2EFF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ภูมิใจ</w:t>
            </w:r>
          </w:p>
        </w:tc>
      </w:tr>
      <w:tr w:rsidR="0036530E" w:rsidRPr="0036530E" w:rsidTr="00D37E12">
        <w:tc>
          <w:tcPr>
            <w:tcW w:w="448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3</w:t>
            </w:r>
          </w:p>
        </w:tc>
        <w:tc>
          <w:tcPr>
            <w:tcW w:w="4052" w:type="dxa"/>
          </w:tcPr>
          <w:p w:rsidR="000625A5" w:rsidRPr="0036530E" w:rsidRDefault="00951810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ประมุข</w:t>
            </w:r>
          </w:p>
        </w:tc>
        <w:tc>
          <w:tcPr>
            <w:tcW w:w="450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13</w:t>
            </w:r>
          </w:p>
        </w:tc>
        <w:tc>
          <w:tcPr>
            <w:tcW w:w="4140" w:type="dxa"/>
          </w:tcPr>
          <w:p w:rsidR="000625A5" w:rsidRPr="0036530E" w:rsidRDefault="00DD2EFF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จิตสำนึก</w:t>
            </w:r>
          </w:p>
        </w:tc>
      </w:tr>
      <w:tr w:rsidR="0036530E" w:rsidRPr="0036530E" w:rsidTr="00D37E12">
        <w:tc>
          <w:tcPr>
            <w:tcW w:w="448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4</w:t>
            </w:r>
          </w:p>
        </w:tc>
        <w:tc>
          <w:tcPr>
            <w:tcW w:w="4052" w:type="dxa"/>
          </w:tcPr>
          <w:p w:rsidR="000625A5" w:rsidRPr="0036530E" w:rsidRDefault="00951810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ประกาศ</w:t>
            </w:r>
          </w:p>
        </w:tc>
        <w:tc>
          <w:tcPr>
            <w:tcW w:w="450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14</w:t>
            </w:r>
          </w:p>
        </w:tc>
        <w:tc>
          <w:tcPr>
            <w:tcW w:w="4140" w:type="dxa"/>
          </w:tcPr>
          <w:p w:rsidR="000625A5" w:rsidRPr="0036530E" w:rsidRDefault="00DD2EFF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จิตอาสา</w:t>
            </w:r>
          </w:p>
        </w:tc>
      </w:tr>
      <w:tr w:rsidR="0036530E" w:rsidRPr="0036530E" w:rsidTr="00D37E12">
        <w:tc>
          <w:tcPr>
            <w:tcW w:w="448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5</w:t>
            </w:r>
          </w:p>
        </w:tc>
        <w:tc>
          <w:tcPr>
            <w:tcW w:w="4052" w:type="dxa"/>
          </w:tcPr>
          <w:p w:rsidR="000625A5" w:rsidRPr="0036530E" w:rsidRDefault="00CF5932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บำเพ็ญ</w:t>
            </w:r>
          </w:p>
        </w:tc>
        <w:tc>
          <w:tcPr>
            <w:tcW w:w="450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15</w:t>
            </w:r>
          </w:p>
        </w:tc>
        <w:tc>
          <w:tcPr>
            <w:tcW w:w="4140" w:type="dxa"/>
          </w:tcPr>
          <w:p w:rsidR="000625A5" w:rsidRPr="0036530E" w:rsidRDefault="00DD2EFF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เทศกาล</w:t>
            </w:r>
          </w:p>
        </w:tc>
      </w:tr>
      <w:tr w:rsidR="0036530E" w:rsidRPr="0036530E" w:rsidTr="00D37E12">
        <w:tc>
          <w:tcPr>
            <w:tcW w:w="448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6</w:t>
            </w:r>
          </w:p>
        </w:tc>
        <w:tc>
          <w:tcPr>
            <w:tcW w:w="4052" w:type="dxa"/>
          </w:tcPr>
          <w:p w:rsidR="000625A5" w:rsidRPr="0036530E" w:rsidRDefault="00951810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สำราญ</w:t>
            </w:r>
          </w:p>
        </w:tc>
        <w:tc>
          <w:tcPr>
            <w:tcW w:w="450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16</w:t>
            </w:r>
          </w:p>
        </w:tc>
        <w:tc>
          <w:tcPr>
            <w:tcW w:w="4140" w:type="dxa"/>
          </w:tcPr>
          <w:p w:rsidR="000625A5" w:rsidRPr="0036530E" w:rsidRDefault="00DD2EFF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ธิดา</w:t>
            </w:r>
            <w:r w:rsidR="003714F4"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 xml:space="preserve"> </w:t>
            </w:r>
          </w:p>
        </w:tc>
      </w:tr>
      <w:tr w:rsidR="0036530E" w:rsidRPr="0036530E" w:rsidTr="00D37E12">
        <w:tc>
          <w:tcPr>
            <w:tcW w:w="448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7</w:t>
            </w:r>
          </w:p>
        </w:tc>
        <w:tc>
          <w:tcPr>
            <w:tcW w:w="4052" w:type="dxa"/>
          </w:tcPr>
          <w:p w:rsidR="000625A5" w:rsidRPr="0036530E" w:rsidRDefault="00951810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ไตร่ตรอง</w:t>
            </w:r>
          </w:p>
        </w:tc>
        <w:tc>
          <w:tcPr>
            <w:tcW w:w="450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17</w:t>
            </w:r>
          </w:p>
        </w:tc>
        <w:tc>
          <w:tcPr>
            <w:tcW w:w="4140" w:type="dxa"/>
          </w:tcPr>
          <w:p w:rsidR="000625A5" w:rsidRPr="0036530E" w:rsidRDefault="00EC21E8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โปรดเกล้า</w:t>
            </w:r>
          </w:p>
        </w:tc>
      </w:tr>
      <w:tr w:rsidR="0036530E" w:rsidRPr="0036530E" w:rsidTr="00D37E12">
        <w:tc>
          <w:tcPr>
            <w:tcW w:w="448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8</w:t>
            </w:r>
          </w:p>
        </w:tc>
        <w:tc>
          <w:tcPr>
            <w:tcW w:w="4052" w:type="dxa"/>
          </w:tcPr>
          <w:p w:rsidR="000625A5" w:rsidRPr="0036530E" w:rsidRDefault="00951810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ถวาย</w:t>
            </w:r>
          </w:p>
        </w:tc>
        <w:tc>
          <w:tcPr>
            <w:tcW w:w="450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18</w:t>
            </w:r>
          </w:p>
        </w:tc>
        <w:tc>
          <w:tcPr>
            <w:tcW w:w="4140" w:type="dxa"/>
          </w:tcPr>
          <w:p w:rsidR="000625A5" w:rsidRPr="0036530E" w:rsidRDefault="00DD2EFF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สุภาษิต</w:t>
            </w:r>
          </w:p>
        </w:tc>
      </w:tr>
      <w:tr w:rsidR="0036530E" w:rsidRPr="0036530E" w:rsidTr="00D37E12">
        <w:tc>
          <w:tcPr>
            <w:tcW w:w="448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9</w:t>
            </w:r>
          </w:p>
        </w:tc>
        <w:tc>
          <w:tcPr>
            <w:tcW w:w="4052" w:type="dxa"/>
          </w:tcPr>
          <w:p w:rsidR="000625A5" w:rsidRPr="0036530E" w:rsidRDefault="00951810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เที่ยงธรรม</w:t>
            </w:r>
          </w:p>
        </w:tc>
        <w:tc>
          <w:tcPr>
            <w:tcW w:w="450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19</w:t>
            </w:r>
          </w:p>
        </w:tc>
        <w:tc>
          <w:tcPr>
            <w:tcW w:w="4140" w:type="dxa"/>
          </w:tcPr>
          <w:p w:rsidR="000625A5" w:rsidRPr="0036530E" w:rsidRDefault="00DD2EFF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สดุดี</w:t>
            </w:r>
          </w:p>
        </w:tc>
      </w:tr>
      <w:tr w:rsidR="0036530E" w:rsidRPr="0036530E" w:rsidTr="00D37E12">
        <w:tc>
          <w:tcPr>
            <w:tcW w:w="448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10</w:t>
            </w:r>
          </w:p>
        </w:tc>
        <w:tc>
          <w:tcPr>
            <w:tcW w:w="4052" w:type="dxa"/>
          </w:tcPr>
          <w:p w:rsidR="000625A5" w:rsidRPr="0036530E" w:rsidRDefault="00951810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ระลึก</w:t>
            </w:r>
          </w:p>
        </w:tc>
        <w:tc>
          <w:tcPr>
            <w:tcW w:w="450" w:type="dxa"/>
            <w:vAlign w:val="center"/>
          </w:tcPr>
          <w:p w:rsidR="000625A5" w:rsidRPr="0036530E" w:rsidRDefault="000625A5" w:rsidP="00D37E1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20</w:t>
            </w:r>
          </w:p>
        </w:tc>
        <w:tc>
          <w:tcPr>
            <w:tcW w:w="4140" w:type="dxa"/>
          </w:tcPr>
          <w:p w:rsidR="000625A5" w:rsidRPr="0036530E" w:rsidRDefault="00DD2EFF" w:rsidP="00E01A9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36530E">
              <w:rPr>
                <w:rFonts w:ascii="TH SarabunPSK" w:hAnsi="TH SarabunPSK" w:cs="TH SarabunPSK" w:hint="cs"/>
                <w:sz w:val="44"/>
                <w:szCs w:val="44"/>
                <w:cs/>
              </w:rPr>
              <w:t>อนุรักษ์</w:t>
            </w:r>
          </w:p>
        </w:tc>
      </w:tr>
    </w:tbl>
    <w:p w:rsidR="000625A5" w:rsidRPr="0036530E" w:rsidRDefault="000625A5" w:rsidP="00FF63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762F" w:rsidRDefault="0011762F" w:rsidP="0011762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F0612" w:rsidRDefault="006F0612" w:rsidP="0011762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F0612" w:rsidRDefault="006F0612" w:rsidP="0011762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F0612" w:rsidRDefault="006F0612" w:rsidP="0011762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F0612" w:rsidRPr="0036530E" w:rsidRDefault="006F0612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0612" w:rsidRDefault="006F0612" w:rsidP="0011762F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31642" w:rsidRPr="0036530E" w:rsidRDefault="0011762F" w:rsidP="0011762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2  </w:t>
      </w:r>
      <w:r w:rsidR="00831642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การอ่าน</w:t>
      </w:r>
      <w:r w:rsidR="004029C2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ข้อความ</w:t>
      </w:r>
    </w:p>
    <w:p w:rsidR="0011762F" w:rsidRPr="0036530E" w:rsidRDefault="00F12DB0" w:rsidP="0011762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6530E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03D2EBF4" wp14:editId="4DB29554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6022975" cy="3122295"/>
                <wp:effectExtent l="0" t="0" r="15875" b="2095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22975" cy="31222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37E12" w:rsidRPr="0079523B" w:rsidRDefault="00D37E12" w:rsidP="0058164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hd w:val="clear" w:color="auto" w:fill="FEFEFE"/>
                              </w:rPr>
                            </w:pPr>
                            <w:r w:rsidRPr="00CE7E6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shd w:val="clear" w:color="auto" w:fill="FEFEFE"/>
                                <w:cs/>
                              </w:rPr>
                              <w:t>พระราชพิธีบรมราชาภิเษก</w:t>
                            </w:r>
                            <w:r w:rsidR="00CE7E66" w:rsidRPr="00CE7E6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shd w:val="clear" w:color="auto" w:fill="FEFEFE"/>
                                <w:cs/>
                              </w:rPr>
                              <w:t>และ</w:t>
                            </w:r>
                            <w:r w:rsidR="00CE7E66" w:rsidRPr="00CE7E66">
                              <w:rPr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พระราชพิธีเฉลิมพระชนมพรรษา</w:t>
                            </w:r>
                            <w:r w:rsidR="00E01A9A" w:rsidRPr="00CE7E6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shd w:val="clear" w:color="auto" w:fill="FEFEFE"/>
                                <w:cs/>
                              </w:rPr>
                              <w:br/>
                            </w:r>
                          </w:p>
                          <w:p w:rsidR="00D37E12" w:rsidRDefault="00D37E12" w:rsidP="00E01A9A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</w:rPr>
                            </w:pPr>
                            <w:r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งา</w:t>
                            </w:r>
                            <w:r w:rsidR="003A3861"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นพระราชพิธีบรมราชาภิเษก วันที่ </w:t>
                            </w:r>
                            <w:r w:rsidR="003A3861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4</w:t>
                            </w:r>
                            <w:r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 พฤษภาคม พุทธศักราช </w:t>
                            </w:r>
                            <w:r w:rsidR="003A3861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2562</w:t>
                            </w:r>
                            <w:r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 ถือว่าเป็นวันสำคัญและเป็นวันประวัติศาสตร์ของไทย เนื่องจากเป็นวันที่พระบาทสมเด็จพระเจ้าอยู่หัวทรงดำรงสถานะพระมหากษัตริย์โดยสมบูรณ์ ผ่านพิธีต่างๆ ตามหมายกำหนดการ รวมถึงได้มีการเผยแพร่</w:t>
                            </w:r>
                            <w:r w:rsidR="00E01A9A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br/>
                            </w:r>
                            <w:r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พระปรมาภิไธยพระบาทสมเด็จพระเจ้าอยู่หัว และพระนามาภิไธยสมเด็จพระนางเจ้าฯ </w:t>
                            </w:r>
                            <w:r w:rsidR="00E01A9A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br/>
                            </w:r>
                            <w:r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พระบรมราชินี </w:t>
                            </w:r>
                          </w:p>
                          <w:p w:rsidR="00485FB8" w:rsidRPr="00062DEF" w:rsidRDefault="00024010" w:rsidP="004C20F1">
                            <w:pPr>
                              <w:pStyle w:val="af"/>
                              <w:ind w:left="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ab/>
                            </w:r>
                            <w:r w:rsidR="00CE7E66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และพระราชพิธีเฉลิมพระชนมพรรษา</w:t>
                            </w:r>
                            <w:r w:rsidR="00CE7E66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28</w:t>
                            </w:r>
                            <w:r w:rsidR="00CE7E66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CE7E66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ก</w:t>
                            </w:r>
                            <w:r w:rsidR="00775FF7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รกฎาคม</w:t>
                            </w:r>
                            <w:r w:rsidR="00D457E1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พ</w:t>
                            </w:r>
                            <w:r w:rsidR="00CE7E66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สกนิกรชาวไทยทั่วหล้า</w:t>
                            </w:r>
                            <w:r w:rsidR="00CE7E66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CE7E66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พร้อมใจถวายราชสักการะ รวมถึงออกทำกิจกรรมจิตอาสา</w:t>
                            </w:r>
                            <w:r w:rsidR="00CE7E66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CE7E66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ทำความดีถวายเป็นพระราชกุศลและร่วมจุดเทียนชัยถวายพระพร เปล่งคำ</w:t>
                            </w:r>
                            <w:r w:rsidR="00CE7E66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“</w:t>
                            </w:r>
                            <w:r w:rsidR="00CE7E66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ทรงพระเจริญ</w:t>
                            </w:r>
                            <w:r w:rsidR="00CE7E66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” </w:t>
                            </w:r>
                            <w:r w:rsidR="00CE7E66" w:rsidRPr="00062DEF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ดังกึกก้อง</w:t>
                            </w:r>
                          </w:p>
                          <w:p w:rsidR="00D37E12" w:rsidRPr="00485FB8" w:rsidRDefault="00D37E12" w:rsidP="0002401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</w:pPr>
                          </w:p>
                          <w:p w:rsidR="00D37E12" w:rsidRPr="00581643" w:rsidRDefault="00D37E12" w:rsidP="0058164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  <w:p w:rsidR="00D37E12" w:rsidRPr="00DD2EFF" w:rsidRDefault="00D37E12">
                            <w:pPr>
                              <w:rPr>
                                <w:color w:val="FF0000"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margin-left:0;margin-top:29.05pt;width:474.25pt;height:245.85pt;z-index:251905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" filled="f" strokeweight=".5pt">
                <v:path arrowok="t"/>
                <v:textbox>
                  <w:txbxContent>
                    <w:p w:rsidR="00D37E12" w:rsidRPr="0079523B" w:rsidRDefault="00D37E12" w:rsidP="0058164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hd w:val="clear" w:color="auto" w:fill="FEFEFE"/>
                        </w:rPr>
                      </w:pPr>
                      <w:r w:rsidRPr="00CE7E66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shd w:val="clear" w:color="auto" w:fill="FEFEFE"/>
                          <w:cs/>
                        </w:rPr>
                        <w:t>พระราชพิธีบรมราชาภิเษก</w:t>
                      </w:r>
                      <w:r w:rsidR="00CE7E66" w:rsidRPr="00CE7E66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shd w:val="clear" w:color="auto" w:fill="FEFEFE"/>
                          <w:cs/>
                        </w:rPr>
                        <w:t>และ</w:t>
                      </w:r>
                      <w:r w:rsidR="00CE7E66" w:rsidRPr="00CE7E66">
                        <w:rPr>
                          <w:b/>
                          <w:bCs/>
                          <w:sz w:val="40"/>
                          <w:szCs w:val="40"/>
                          <w:cs/>
                        </w:rPr>
                        <w:t>พระราชพิธีเฉลิมพระชนมพรรษา</w:t>
                      </w:r>
                      <w:r w:rsidR="00E01A9A" w:rsidRPr="00CE7E66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shd w:val="clear" w:color="auto" w:fill="FEFEFE"/>
                          <w:cs/>
                        </w:rPr>
                        <w:br/>
                      </w:r>
                    </w:p>
                    <w:p w:rsidR="00D37E12" w:rsidRDefault="00D37E12" w:rsidP="00E01A9A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</w:rPr>
                      </w:pPr>
                      <w:r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>งา</w:t>
                      </w:r>
                      <w:r w:rsidR="003A3861"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นพระราชพิธีบรมราชาภิเษก วันที่ </w:t>
                      </w:r>
                      <w:r w:rsidR="003A3861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4</w:t>
                      </w:r>
                      <w:r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 พฤษภาคม พุทธศักราช </w:t>
                      </w:r>
                      <w:r w:rsidR="003A3861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2562</w:t>
                      </w:r>
                      <w:r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 ถือว่าเป็นวันสำคัญและเป็นวันประวัติศาสตร์ของไทย เนื่องจากเป็นวันที่พระบาทสมเด็จพระเจ้าอยู่หัวทรงดำรงสถานะพระมหากษัตริย์โดยสมบูรณ์ ผ่านพิธีต่างๆ ตามหมายกำหนดการ รวมถึงได้มีการเผยแพร่</w:t>
                      </w:r>
                      <w:r w:rsidR="00E01A9A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br/>
                      </w:r>
                      <w:r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พระปรมาภิไธยพระบาทสมเด็จพระเจ้าอยู่หัว และพระนามาภิไธยสมเด็จพระนางเจ้าฯ </w:t>
                      </w:r>
                      <w:r w:rsidR="00E01A9A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br/>
                      </w:r>
                      <w:r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พระบรมราชินี </w:t>
                      </w:r>
                    </w:p>
                    <w:p w:rsidR="00485FB8" w:rsidRPr="00062DEF" w:rsidRDefault="00024010" w:rsidP="004C20F1">
                      <w:pPr>
                        <w:pStyle w:val="NormalWeb"/>
                        <w:ind w:left="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ab/>
                      </w:r>
                      <w:r w:rsidR="00CE7E66" w:rsidRPr="00062DEF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และพระราชพิธีเฉลิมพระชนมพรรษา</w:t>
                      </w:r>
                      <w:r w:rsidR="00CE7E66" w:rsidRPr="00062DEF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  <w:r w:rsidR="00062DEF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28</w:t>
                      </w:r>
                      <w:r w:rsidR="00CE7E66" w:rsidRPr="00062DEF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  <w:r w:rsidR="00CE7E66" w:rsidRPr="00062DEF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ก</w:t>
                      </w:r>
                      <w:r w:rsidR="00775FF7" w:rsidRPr="00062DEF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รกฎาคม</w:t>
                      </w:r>
                      <w:r w:rsidR="00D457E1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พ</w:t>
                      </w:r>
                      <w:r w:rsidR="00CE7E66" w:rsidRPr="00062DEF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สกนิกรชาวไทยทั่วหล้า</w:t>
                      </w:r>
                      <w:r w:rsidR="00CE7E66" w:rsidRPr="00062DEF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  <w:r w:rsidR="00CE7E66" w:rsidRPr="00062DEF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พร้อมใจถวายราชสักการะ รวมถึงออกทำกิจกรรมจิตอาสา</w:t>
                      </w:r>
                      <w:r w:rsidR="00CE7E66" w:rsidRPr="00062DEF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  <w:r w:rsidR="00CE7E66" w:rsidRPr="00062DEF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ทำความดีถวายเป็นพระราชกุศลและร่วมจุดเทียนชัยถวายพระพร เปล่งคำ</w:t>
                      </w:r>
                      <w:r w:rsidR="00CE7E66" w:rsidRPr="00062DEF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“</w:t>
                      </w:r>
                      <w:r w:rsidR="00CE7E66" w:rsidRPr="00062DEF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ทรงพระเจริญ</w:t>
                      </w:r>
                      <w:r w:rsidR="00CE7E66" w:rsidRPr="00062DEF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” </w:t>
                      </w:r>
                      <w:r w:rsidR="00CE7E66" w:rsidRPr="00062DEF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ดังกึกก้อง</w:t>
                      </w:r>
                    </w:p>
                    <w:p w:rsidR="00D37E12" w:rsidRPr="00485FB8" w:rsidRDefault="00D37E12" w:rsidP="0002401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shd w:val="clear" w:color="auto" w:fill="FEFEFE"/>
                          <w:cs/>
                        </w:rPr>
                      </w:pPr>
                    </w:p>
                    <w:p w:rsidR="00D37E12" w:rsidRPr="00581643" w:rsidRDefault="00D37E12" w:rsidP="0058164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</w:p>
                    <w:p w:rsidR="00D37E12" w:rsidRPr="00DD2EFF" w:rsidRDefault="00D37E12">
                      <w:pPr>
                        <w:rPr>
                          <w:color w:val="FF0000"/>
                          <w:sz w:val="20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31642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 w:rsidR="009B17FE" w:rsidRPr="0036530E">
        <w:rPr>
          <w:rFonts w:ascii="TH SarabunPSK" w:hAnsi="TH SarabunPSK" w:cs="TH SarabunPSK"/>
          <w:sz w:val="32"/>
          <w:szCs w:val="32"/>
        </w:rPr>
        <w:t xml:space="preserve">  </w:t>
      </w:r>
      <w:r w:rsidR="0011762F" w:rsidRPr="0036530E">
        <w:rPr>
          <w:rFonts w:ascii="TH SarabunPSK" w:hAnsi="TH SarabunPSK" w:cs="TH SarabunPSK" w:hint="cs"/>
          <w:sz w:val="32"/>
          <w:szCs w:val="32"/>
          <w:cs/>
        </w:rPr>
        <w:t xml:space="preserve">ให้นักศึกษาอ่านข้อความต่อไปนี้  ใช้เวลาไม่เกิน 10  นาที </w:t>
      </w:r>
      <w:r w:rsidR="0011762F" w:rsidRPr="0036530E">
        <w:rPr>
          <w:rFonts w:ascii="TH SarabunPSK" w:hAnsi="TH SarabunPSK" w:cs="TH SarabunPSK"/>
          <w:sz w:val="32"/>
          <w:szCs w:val="32"/>
          <w:cs/>
        </w:rPr>
        <w:t xml:space="preserve">คะแนนเต็ม </w:t>
      </w:r>
      <w:r w:rsidR="0011762F" w:rsidRPr="0036530E">
        <w:rPr>
          <w:rFonts w:ascii="TH SarabunPSK" w:hAnsi="TH SarabunPSK" w:cs="TH SarabunPSK" w:hint="cs"/>
          <w:sz w:val="32"/>
          <w:szCs w:val="32"/>
          <w:cs/>
        </w:rPr>
        <w:t>6</w:t>
      </w:r>
      <w:r w:rsidR="0011762F" w:rsidRPr="0036530E">
        <w:rPr>
          <w:rFonts w:ascii="TH SarabunPSK" w:hAnsi="TH SarabunPSK" w:cs="TH SarabunPSK"/>
          <w:sz w:val="32"/>
          <w:szCs w:val="32"/>
          <w:cs/>
        </w:rPr>
        <w:t>0 คะแนน</w:t>
      </w:r>
    </w:p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3FC4" w:rsidRPr="00ED1B4E" w:rsidRDefault="00831642" w:rsidP="00A53FC4">
      <w:pPr>
        <w:pStyle w:val="1"/>
        <w:spacing w:before="0" w:beforeAutospacing="0" w:after="0" w:afterAutospacing="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ED1B4E">
        <w:rPr>
          <w:rStyle w:val="ab"/>
          <w:rFonts w:ascii="TH SarabunPSK" w:hAnsi="TH SarabunPSK" w:cs="TH SarabunPSK"/>
          <w:sz w:val="32"/>
          <w:szCs w:val="32"/>
          <w:shd w:val="clear" w:color="auto" w:fill="FFFFFF"/>
          <w:cs/>
        </w:rPr>
        <w:t>ที่มา</w:t>
      </w:r>
      <w:r w:rsidR="009D29DC" w:rsidRPr="00ED1B4E"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ED1B4E"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  <w:t xml:space="preserve">: </w:t>
      </w:r>
      <w:r w:rsidR="00C6311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A53FC4" w:rsidRPr="00ED1B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การอ่านพระนามเต็มในหลวงรัชกาลที่ </w:t>
      </w:r>
      <w:r w:rsidR="00A53FC4" w:rsidRPr="00ED1B4E">
        <w:rPr>
          <w:rFonts w:ascii="TH SarabunPSK" w:hAnsi="TH SarabunPSK" w:cs="TH SarabunPSK"/>
          <w:b w:val="0"/>
          <w:bCs w:val="0"/>
          <w:sz w:val="32"/>
          <w:szCs w:val="32"/>
        </w:rPr>
        <w:t xml:space="preserve">10 </w:t>
      </w:r>
      <w:r w:rsidR="00A53FC4" w:rsidRPr="00ED1B4E">
        <w:rPr>
          <w:rFonts w:ascii="TH SarabunPSK" w:hAnsi="TH SarabunPSK" w:cs="TH SarabunPSK"/>
          <w:b w:val="0"/>
          <w:bCs w:val="0"/>
          <w:sz w:val="32"/>
          <w:szCs w:val="32"/>
          <w:cs/>
        </w:rPr>
        <w:t>และสมเด็จพระนางเจ้าฯ</w:t>
      </w:r>
    </w:p>
    <w:p w:rsidR="00581643" w:rsidRDefault="00C63118" w:rsidP="00A53FC4">
      <w:pPr>
        <w:pStyle w:val="1"/>
        <w:shd w:val="clear" w:color="auto" w:fill="FEFEFE"/>
        <w:spacing w:before="0" w:beforeAutospacing="0" w:after="0" w:afterAutospacing="0"/>
        <w:ind w:left="630" w:hanging="630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hyperlink r:id="rId7" w:history="1">
        <w:r w:rsidRPr="00813EA3">
          <w:rPr>
            <w:rStyle w:val="ac"/>
            <w:rFonts w:ascii="TH SarabunPSK" w:hAnsi="TH SarabunPSK" w:cs="TH SarabunPSK"/>
            <w:b w:val="0"/>
            <w:bCs w:val="0"/>
            <w:sz w:val="32"/>
            <w:szCs w:val="32"/>
          </w:rPr>
          <w:t>https://teen.mthai.com/variety/169657.html</w:t>
        </w:r>
      </w:hyperlink>
      <w:r>
        <w:rPr>
          <w:rFonts w:ascii="TH SarabunPSK" w:hAnsi="TH SarabunPSK" w:cs="TH SarabunPSK"/>
          <w:b w:val="0"/>
          <w:bCs w:val="0"/>
          <w:sz w:val="32"/>
          <w:szCs w:val="32"/>
          <w:u w:val="single"/>
        </w:rPr>
        <w:t xml:space="preserve"> </w:t>
      </w:r>
      <w:r w:rsidR="00847C22" w:rsidRPr="00ED1B4E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847C22" w:rsidRPr="00ED1B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สืบค้นวันที่ </w:t>
      </w:r>
      <w:r w:rsidR="00282A1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25 กรกฎาคม 2562</w:t>
      </w:r>
      <w:r w:rsidR="00ED1B4E" w:rsidRPr="00ED1B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</w:p>
    <w:p w:rsidR="0046200D" w:rsidRPr="0046200D" w:rsidRDefault="0046200D" w:rsidP="00A53FC4">
      <w:pPr>
        <w:pStyle w:val="1"/>
        <w:shd w:val="clear" w:color="auto" w:fill="FEFEFE"/>
        <w:spacing w:before="0" w:beforeAutospacing="0" w:after="0" w:afterAutospacing="0"/>
        <w:ind w:left="630" w:hanging="630"/>
        <w:rPr>
          <w:rFonts w:ascii="TH SarabunPSK" w:hAnsi="TH SarabunPSK" w:cs="TH SarabunPSK"/>
          <w:b w:val="0"/>
          <w:bCs w:val="0"/>
          <w:sz w:val="16"/>
          <w:szCs w:val="16"/>
          <w:cs/>
        </w:rPr>
      </w:pPr>
    </w:p>
    <w:p w:rsidR="00A53FC4" w:rsidRPr="00ED1B4E" w:rsidRDefault="00581643" w:rsidP="0046200D">
      <w:pPr>
        <w:pStyle w:val="1"/>
        <w:spacing w:before="0" w:beforeAutospacing="0" w:after="0" w:afterAutospacing="0"/>
        <w:ind w:left="540" w:right="25" w:hanging="54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ED1B4E">
        <w:rPr>
          <w:rFonts w:ascii="TH SarabunPSK" w:hAnsi="TH SarabunPSK" w:cs="TH SarabunPSK"/>
          <w:b w:val="0"/>
          <w:bCs w:val="0"/>
          <w:sz w:val="32"/>
          <w:szCs w:val="32"/>
          <w:cs/>
        </w:rPr>
        <w:t>ที่มา</w:t>
      </w:r>
      <w:r w:rsidRPr="00ED1B4E">
        <w:rPr>
          <w:rFonts w:ascii="TH SarabunPSK" w:hAnsi="TH SarabunPSK" w:cs="TH SarabunPSK"/>
          <w:b w:val="0"/>
          <w:bCs w:val="0"/>
          <w:sz w:val="32"/>
          <w:szCs w:val="32"/>
        </w:rPr>
        <w:t xml:space="preserve"> :</w:t>
      </w:r>
      <w:r w:rsidR="00737FB1" w:rsidRPr="00ED1B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C6311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737FB1" w:rsidRPr="00ED1B4E">
        <w:rPr>
          <w:rFonts w:ascii="TH SarabunPSK" w:hAnsi="TH SarabunPSK" w:cs="TH SarabunPSK"/>
          <w:b w:val="0"/>
          <w:bCs w:val="0"/>
          <w:sz w:val="32"/>
          <w:szCs w:val="32"/>
          <w:cs/>
        </w:rPr>
        <w:t>ปีติร.</w:t>
      </w:r>
      <w:r w:rsidR="00737FB1" w:rsidRPr="00ED1B4E">
        <w:rPr>
          <w:rFonts w:ascii="TH SarabunPSK" w:hAnsi="TH SarabunPSK" w:cs="TH SarabunPSK"/>
          <w:b w:val="0"/>
          <w:bCs w:val="0"/>
          <w:sz w:val="32"/>
          <w:szCs w:val="32"/>
        </w:rPr>
        <w:t xml:space="preserve">10 </w:t>
      </w:r>
      <w:r w:rsidR="00737FB1" w:rsidRPr="00ED1B4E">
        <w:rPr>
          <w:rFonts w:ascii="TH SarabunPSK" w:hAnsi="TH SarabunPSK" w:cs="TH SarabunPSK"/>
          <w:b w:val="0"/>
          <w:bCs w:val="0"/>
          <w:sz w:val="32"/>
          <w:szCs w:val="32"/>
          <w:cs/>
        </w:rPr>
        <w:t>เสด็จออกมหาสมาคม ทั่วไทยจัดเทิดพระเกียรติ</w:t>
      </w:r>
      <w:r w:rsidR="00737FB1" w:rsidRPr="00ED1B4E">
        <w:rPr>
          <w:b w:val="0"/>
          <w:bCs w:val="0"/>
        </w:rPr>
        <w:t xml:space="preserve"> </w:t>
      </w:r>
      <w:r w:rsidRPr="00ED1B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="00A53FC4" w:rsidRPr="00ED1B4E">
        <w:rPr>
          <w:rFonts w:ascii="TH SarabunPSK" w:hAnsi="TH SarabunPSK" w:cs="TH SarabunPSK"/>
          <w:b w:val="0"/>
          <w:bCs w:val="0"/>
          <w:sz w:val="32"/>
          <w:szCs w:val="32"/>
        </w:rPr>
        <w:t xml:space="preserve">  </w:t>
      </w:r>
    </w:p>
    <w:p w:rsidR="00581643" w:rsidRPr="00ED1B4E" w:rsidRDefault="00847C22" w:rsidP="00A53FC4">
      <w:pPr>
        <w:pStyle w:val="1"/>
        <w:spacing w:before="0" w:beforeAutospacing="0" w:after="0" w:afterAutospacing="0"/>
        <w:ind w:left="540" w:right="-605" w:hanging="540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ED1B4E">
        <w:rPr>
          <w:rFonts w:ascii="TH SarabunPSK" w:hAnsi="TH SarabunPSK" w:cs="TH SarabunPSK"/>
          <w:b w:val="0"/>
          <w:bCs w:val="0"/>
          <w:sz w:val="32"/>
          <w:szCs w:val="32"/>
        </w:rPr>
        <w:tab/>
        <w:t xml:space="preserve"> </w:t>
      </w:r>
      <w:hyperlink r:id="rId8" w:history="1">
        <w:r w:rsidR="00A53FC4" w:rsidRPr="00ED1B4E">
          <w:rPr>
            <w:rStyle w:val="ac"/>
            <w:rFonts w:ascii="TH SarabunPSK" w:hAnsi="TH SarabunPSK" w:cs="TH SarabunPSK"/>
            <w:b w:val="0"/>
            <w:bCs w:val="0"/>
            <w:sz w:val="32"/>
            <w:szCs w:val="32"/>
          </w:rPr>
          <w:t>https://www.thairath.co.th/news/royal/1625020</w:t>
        </w:r>
      </w:hyperlink>
      <w:r w:rsidR="004C20F1" w:rsidRPr="00ED1B4E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4C20F1" w:rsidRPr="00ED1B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สืบค้นวันที่ </w:t>
      </w:r>
      <w:r w:rsidR="00737FB1" w:rsidRPr="00ED1B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9 กันยายน 2562</w:t>
      </w:r>
    </w:p>
    <w:p w:rsidR="004F1621" w:rsidRPr="00ED1B4E" w:rsidRDefault="004F1621" w:rsidP="00581643">
      <w:pPr>
        <w:spacing w:after="0" w:line="240" w:lineRule="auto"/>
        <w:rPr>
          <w:rStyle w:val="ab"/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581643" w:rsidRPr="00ED1B4E" w:rsidRDefault="00581643" w:rsidP="00581643">
      <w:pPr>
        <w:spacing w:after="0" w:line="240" w:lineRule="auto"/>
        <w:rPr>
          <w:rStyle w:val="ab"/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581643" w:rsidRPr="00ED1B4E" w:rsidRDefault="00581643" w:rsidP="00581643">
      <w:pPr>
        <w:spacing w:after="0" w:line="240" w:lineRule="auto"/>
        <w:rPr>
          <w:rStyle w:val="ab"/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581643" w:rsidRPr="00ED1B4E" w:rsidRDefault="00581643" w:rsidP="00581643">
      <w:pPr>
        <w:spacing w:after="0" w:line="240" w:lineRule="auto"/>
        <w:rPr>
          <w:rStyle w:val="ab"/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581643" w:rsidRPr="0036530E" w:rsidRDefault="00581643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581643" w:rsidRPr="0036530E" w:rsidRDefault="00581643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581643" w:rsidRPr="0036530E" w:rsidRDefault="00581643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F10246" w:rsidRPr="0036530E" w:rsidRDefault="00F10246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F10246" w:rsidRPr="0036530E" w:rsidRDefault="00F10246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F10246" w:rsidRPr="0036530E" w:rsidRDefault="00F10246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F10246" w:rsidRPr="0036530E" w:rsidRDefault="00F10246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581643" w:rsidRPr="0036530E" w:rsidRDefault="00581643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581643" w:rsidRPr="0036530E" w:rsidRDefault="00581643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581643" w:rsidRPr="0036530E" w:rsidRDefault="00581643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581643" w:rsidRPr="0036530E" w:rsidRDefault="00581643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581643" w:rsidRDefault="00581643" w:rsidP="00581643">
      <w:pPr>
        <w:spacing w:after="0" w:line="240" w:lineRule="auto"/>
        <w:rPr>
          <w:rStyle w:val="ab"/>
          <w:rFonts w:ascii="TH SarabunPSK" w:hAnsi="TH SarabunPSK" w:cs="TH SarabunPSK" w:hint="cs"/>
          <w:sz w:val="32"/>
          <w:szCs w:val="32"/>
          <w:shd w:val="clear" w:color="auto" w:fill="FFFFFF"/>
        </w:rPr>
      </w:pPr>
    </w:p>
    <w:p w:rsidR="006F0612" w:rsidRDefault="006F0612" w:rsidP="00581643">
      <w:pPr>
        <w:spacing w:after="0" w:line="240" w:lineRule="auto"/>
        <w:rPr>
          <w:rStyle w:val="ab"/>
          <w:rFonts w:ascii="TH SarabunPSK" w:hAnsi="TH SarabunPSK" w:cs="TH SarabunPSK" w:hint="cs"/>
          <w:sz w:val="32"/>
          <w:szCs w:val="32"/>
          <w:shd w:val="clear" w:color="auto" w:fill="FFFFFF"/>
        </w:rPr>
      </w:pPr>
    </w:p>
    <w:p w:rsidR="006F0612" w:rsidRPr="0036530E" w:rsidRDefault="006F0612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A75DD0" w:rsidRPr="0036530E" w:rsidRDefault="00A75DD0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581643" w:rsidRPr="0036530E" w:rsidRDefault="00581643" w:rsidP="00581643">
      <w:pPr>
        <w:spacing w:after="0" w:line="240" w:lineRule="auto"/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11762F" w:rsidRPr="0036530E" w:rsidRDefault="00610B32" w:rsidP="003F0B9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12543155" wp14:editId="42F549DE">
                <wp:simplePos x="0" y="0"/>
                <wp:positionH relativeFrom="column">
                  <wp:posOffset>4105275</wp:posOffset>
                </wp:positionH>
                <wp:positionV relativeFrom="paragraph">
                  <wp:posOffset>-141689</wp:posOffset>
                </wp:positionV>
                <wp:extent cx="2009140" cy="346710"/>
                <wp:effectExtent l="0" t="0" r="10160" b="15240"/>
                <wp:wrapNone/>
                <wp:docPr id="12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14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610B32" w:rsidRDefault="00D37E12" w:rsidP="0011762F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610B32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แบบบันทึกผลการทดสอบ (สำหรับครู)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23.25pt;margin-top:-11.15pt;width:158.2pt;height:27.3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">
                <v:textbox>
                  <w:txbxContent>
                    <w:p w:rsidR="00D37E12" w:rsidRPr="00610B32" w:rsidRDefault="00D37E12" w:rsidP="0011762F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610B32">
                        <w:rPr>
                          <w:rFonts w:ascii="TH SarabunPSK" w:hAnsi="TH SarabunPSK" w:cs="TH SarabunPSK"/>
                          <w:cs/>
                        </w:rPr>
                        <w:t xml:space="preserve">แบบบันทึกผลการทดสอบ (สำหรับครู) </w:t>
                      </w:r>
                    </w:p>
                  </w:txbxContent>
                </v:textbox>
              </v:shape>
            </w:pict>
          </mc:Fallback>
        </mc:AlternateContent>
      </w:r>
      <w:r w:rsidR="0011762F" w:rsidRPr="0036530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ชุดที่ </w:t>
      </w:r>
      <w:r w:rsidR="0011762F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11762F" w:rsidRPr="0036530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การอ่าน</w:t>
      </w:r>
      <w:r w:rsidR="005C3358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EC3B1B" w:rsidRPr="0036530E" w:rsidRDefault="00EC3B1B" w:rsidP="0011762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11762F" w:rsidRPr="0036530E" w:rsidRDefault="0011762F" w:rsidP="0011762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>แบบบันทึกผล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ทดสอบการอ่าน </w:t>
      </w:r>
    </w:p>
    <w:p w:rsidR="0011762F" w:rsidRPr="0036530E" w:rsidRDefault="0011762F" w:rsidP="0011762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>ระดับประถมศึกษา (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 w:rsidR="00D37E12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ปีการศึกษา 256</w:t>
      </w:r>
      <w:r w:rsidR="00D37E12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1762F" w:rsidRPr="0036530E" w:rsidRDefault="0011762F" w:rsidP="0011762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>ชื่อ-นามสกุล...................................................................รหัสประจำตัว...............................................................</w:t>
      </w:r>
      <w:r w:rsidR="005C3358" w:rsidRPr="0036530E">
        <w:rPr>
          <w:rFonts w:ascii="TH SarabunPSK" w:hAnsi="TH SarabunPSK" w:cs="TH SarabunPSK"/>
          <w:sz w:val="32"/>
          <w:szCs w:val="32"/>
        </w:rPr>
        <w:t>.</w:t>
      </w:r>
    </w:p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36530E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36530E">
        <w:rPr>
          <w:rFonts w:ascii="TH SarabunPSK" w:hAnsi="TH SarabunPSK" w:cs="TH SarabunPSK"/>
          <w:sz w:val="32"/>
          <w:szCs w:val="32"/>
          <w:cs/>
        </w:rPr>
        <w:t>.เขต/อำเภอ .........................................</w:t>
      </w:r>
      <w:r w:rsidR="00062DEF">
        <w:rPr>
          <w:rFonts w:ascii="TH SarabunPSK" w:hAnsi="TH SarabunPSK" w:cs="TH SarabunPSK" w:hint="cs"/>
          <w:sz w:val="32"/>
          <w:szCs w:val="32"/>
          <w:cs/>
        </w:rPr>
        <w:t>เขต/</w:t>
      </w:r>
      <w:r w:rsidRPr="0036530E">
        <w:rPr>
          <w:rFonts w:ascii="TH SarabunPSK" w:hAnsi="TH SarabunPSK" w:cs="TH SarabunPSK"/>
          <w:sz w:val="32"/>
          <w:szCs w:val="32"/>
          <w:cs/>
        </w:rPr>
        <w:t>อำเภอ........................................จังหวัด....................................</w:t>
      </w:r>
    </w:p>
    <w:p w:rsidR="005C3358" w:rsidRPr="0036530E" w:rsidRDefault="005C3358" w:rsidP="0011762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6530E">
        <w:rPr>
          <w:rFonts w:ascii="TH SarabunPSK" w:hAnsi="TH SarabunPSK" w:cs="TH SarabunPSK" w:hint="cs"/>
          <w:sz w:val="32"/>
          <w:szCs w:val="32"/>
          <w:cs/>
        </w:rPr>
        <w:t>วันที่ทดสอบ.........................................เดือน.........................................พ.ศ. ...............................</w:t>
      </w:r>
    </w:p>
    <w:p w:rsidR="0011762F" w:rsidRPr="0036530E" w:rsidRDefault="0011762F" w:rsidP="0011762F">
      <w:pPr>
        <w:spacing w:after="0" w:line="240" w:lineRule="auto"/>
        <w:ind w:right="-964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B006C1" w:rsidRPr="0036530E" w:rsidRDefault="00B006C1" w:rsidP="004944E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>แบบทดสอบ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ชุด</w:t>
      </w:r>
      <w:r w:rsidRPr="0036530E">
        <w:rPr>
          <w:rFonts w:ascii="TH SarabunPSK" w:hAnsi="TH SarabunPSK" w:cs="TH SarabunPSK"/>
          <w:sz w:val="32"/>
          <w:szCs w:val="32"/>
          <w:cs/>
        </w:rPr>
        <w:t>นี้ต้องการวัดความสามารถการอ่าน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ภาษาไทย</w:t>
      </w:r>
      <w:r w:rsidRPr="0036530E">
        <w:rPr>
          <w:rFonts w:ascii="TH SarabunPSK" w:hAnsi="TH SarabunPSK" w:cs="TH SarabunPSK"/>
          <w:sz w:val="32"/>
          <w:szCs w:val="32"/>
          <w:cs/>
        </w:rPr>
        <w:t xml:space="preserve">ของนักศึกษา </w:t>
      </w:r>
      <w:proofErr w:type="spellStart"/>
      <w:r w:rsidR="009B17FE" w:rsidRPr="0036530E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9B17FE" w:rsidRPr="0036530E">
        <w:rPr>
          <w:rFonts w:ascii="TH SarabunPSK" w:hAnsi="TH SarabunPSK" w:cs="TH SarabunPSK" w:hint="cs"/>
          <w:sz w:val="32"/>
          <w:szCs w:val="32"/>
          <w:cs/>
        </w:rPr>
        <w:t xml:space="preserve">. แบ่งเป็น 2 ตอน </w:t>
      </w:r>
      <w:r w:rsidR="004944E1" w:rsidRPr="0036530E">
        <w:rPr>
          <w:rFonts w:ascii="TH SarabunPSK" w:hAnsi="TH SarabunPSK" w:cs="TH SarabunPSK"/>
          <w:sz w:val="32"/>
          <w:szCs w:val="32"/>
          <w:cs/>
        </w:rPr>
        <w:br/>
      </w:r>
      <w:r w:rsidR="009B17FE" w:rsidRPr="0036530E">
        <w:rPr>
          <w:rFonts w:ascii="TH SarabunPSK" w:hAnsi="TH SarabunPSK" w:cs="TH SarabunPSK" w:hint="cs"/>
          <w:sz w:val="32"/>
          <w:szCs w:val="32"/>
          <w:cs/>
        </w:rPr>
        <w:t>ใช้เวลา 20</w:t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 นาที คะแนนเต็ม 100 คะแนน ดังนี้ </w:t>
      </w:r>
    </w:p>
    <w:p w:rsidR="00B006C1" w:rsidRPr="0036530E" w:rsidRDefault="00B006C1" w:rsidP="00B006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006C1" w:rsidRPr="0036530E" w:rsidRDefault="00B006C1" w:rsidP="00B006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1  การอ่านออกเสียง</w:t>
      </w:r>
      <w:r w:rsidR="00292D16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คำ</w:t>
      </w:r>
    </w:p>
    <w:p w:rsidR="00B006C1" w:rsidRPr="0036530E" w:rsidRDefault="00B006C1" w:rsidP="00B006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</w:p>
    <w:p w:rsidR="00B006C1" w:rsidRPr="0036530E" w:rsidRDefault="00B006C1" w:rsidP="00B006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ab/>
      </w:r>
      <w:r w:rsidRPr="0036530E">
        <w:rPr>
          <w:rFonts w:ascii="TH SarabunPSK" w:hAnsi="TH SarabunPSK" w:cs="TH SarabunPSK" w:hint="cs"/>
          <w:sz w:val="32"/>
          <w:szCs w:val="32"/>
          <w:cs/>
        </w:rPr>
        <w:t>1. ให้นักศึกษาอ่</w:t>
      </w:r>
      <w:r w:rsidR="009B17FE" w:rsidRPr="0036530E">
        <w:rPr>
          <w:rFonts w:ascii="TH SarabunPSK" w:hAnsi="TH SarabunPSK" w:cs="TH SarabunPSK" w:hint="cs"/>
          <w:sz w:val="32"/>
          <w:szCs w:val="32"/>
          <w:cs/>
        </w:rPr>
        <w:t>านคำต่อไปนี้ให้ถูกต้อง ใช้เวลา 10</w:t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 นาที จำนวน 20 คำ  </w:t>
      </w:r>
    </w:p>
    <w:p w:rsidR="00B006C1" w:rsidRPr="0036530E" w:rsidRDefault="00B006C1" w:rsidP="00B006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 w:hint="cs"/>
          <w:sz w:val="32"/>
          <w:szCs w:val="32"/>
          <w:cs/>
        </w:rPr>
        <w:tab/>
        <w:t xml:space="preserve">2. คำใดอ่านไม่ได้ให้ผ่านไปอ่านคำถัดไป คำละ 2 คะแนน </w:t>
      </w:r>
      <w:r w:rsidRPr="0036530E">
        <w:rPr>
          <w:rFonts w:ascii="TH SarabunPSK" w:hAnsi="TH SarabunPSK" w:cs="TH SarabunPSK"/>
          <w:sz w:val="32"/>
          <w:szCs w:val="32"/>
          <w:cs/>
        </w:rPr>
        <w:t xml:space="preserve">คะแนนเต็ม 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4</w:t>
      </w:r>
      <w:r w:rsidRPr="0036530E">
        <w:rPr>
          <w:rFonts w:ascii="TH SarabunPSK" w:hAnsi="TH SarabunPSK" w:cs="TH SarabunPSK"/>
          <w:sz w:val="32"/>
          <w:szCs w:val="32"/>
          <w:cs/>
        </w:rPr>
        <w:t>0 คะแนน</w:t>
      </w:r>
    </w:p>
    <w:p w:rsidR="005045EF" w:rsidRPr="0036530E" w:rsidRDefault="005045EF" w:rsidP="00B006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"/>
        <w:gridCol w:w="2133"/>
        <w:gridCol w:w="2129"/>
        <w:gridCol w:w="482"/>
        <w:gridCol w:w="2133"/>
        <w:gridCol w:w="2121"/>
      </w:tblGrid>
      <w:tr w:rsidR="0036530E" w:rsidRPr="0036530E" w:rsidTr="00DD2EFF">
        <w:tc>
          <w:tcPr>
            <w:tcW w:w="467" w:type="dxa"/>
          </w:tcPr>
          <w:p w:rsidR="005045EF" w:rsidRPr="0036530E" w:rsidRDefault="005045EF" w:rsidP="00D37E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2133" w:type="dxa"/>
          </w:tcPr>
          <w:p w:rsidR="005045EF" w:rsidRPr="0036530E" w:rsidRDefault="005045EF" w:rsidP="00D37E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คำ</w:t>
            </w:r>
          </w:p>
        </w:tc>
        <w:tc>
          <w:tcPr>
            <w:tcW w:w="2129" w:type="dxa"/>
          </w:tcPr>
          <w:p w:rsidR="005045EF" w:rsidRPr="0036530E" w:rsidRDefault="005045EF" w:rsidP="00D37E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คำอ่าน</w:t>
            </w:r>
          </w:p>
        </w:tc>
        <w:tc>
          <w:tcPr>
            <w:tcW w:w="482" w:type="dxa"/>
          </w:tcPr>
          <w:p w:rsidR="005045EF" w:rsidRPr="0036530E" w:rsidRDefault="005045EF" w:rsidP="00D37E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2133" w:type="dxa"/>
          </w:tcPr>
          <w:p w:rsidR="005045EF" w:rsidRPr="0036530E" w:rsidRDefault="005045EF" w:rsidP="00D37E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คำ</w:t>
            </w:r>
          </w:p>
        </w:tc>
        <w:tc>
          <w:tcPr>
            <w:tcW w:w="2121" w:type="dxa"/>
          </w:tcPr>
          <w:p w:rsidR="005045EF" w:rsidRPr="0036530E" w:rsidRDefault="005045EF" w:rsidP="00D37E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คำอ่าน</w:t>
            </w:r>
          </w:p>
        </w:tc>
      </w:tr>
      <w:tr w:rsidR="0036530E" w:rsidRPr="0036530E" w:rsidTr="00DD2EFF">
        <w:tc>
          <w:tcPr>
            <w:tcW w:w="467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กำจัด</w:t>
            </w:r>
          </w:p>
        </w:tc>
        <w:tc>
          <w:tcPr>
            <w:tcW w:w="2129" w:type="dxa"/>
          </w:tcPr>
          <w:p w:rsidR="00DD2EFF" w:rsidRPr="0036530E" w:rsidRDefault="00DD2EFF" w:rsidP="00FB4890">
            <w:pPr>
              <w:ind w:right="-52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กำ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จัด</w:t>
            </w:r>
          </w:p>
        </w:tc>
        <w:tc>
          <w:tcPr>
            <w:tcW w:w="482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ไหวพริบ</w:t>
            </w:r>
          </w:p>
        </w:tc>
        <w:tc>
          <w:tcPr>
            <w:tcW w:w="2121" w:type="dxa"/>
          </w:tcPr>
          <w:p w:rsidR="00DD2EFF" w:rsidRPr="0036530E" w:rsidRDefault="00DD2EFF" w:rsidP="00FB4890">
            <w:pPr>
              <w:ind w:right="-136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ไหว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พริบ</w:t>
            </w:r>
          </w:p>
        </w:tc>
      </w:tr>
      <w:tr w:rsidR="0036530E" w:rsidRPr="0036530E" w:rsidTr="00DD2EFF">
        <w:tc>
          <w:tcPr>
            <w:tcW w:w="467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33" w:type="dxa"/>
          </w:tcPr>
          <w:p w:rsidR="00DD2EFF" w:rsidRPr="0036530E" w:rsidRDefault="00EC21E8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รูปภาพ</w:t>
            </w:r>
          </w:p>
        </w:tc>
        <w:tc>
          <w:tcPr>
            <w:tcW w:w="2129" w:type="dxa"/>
          </w:tcPr>
          <w:p w:rsidR="00EC21E8" w:rsidRPr="0036530E" w:rsidRDefault="00EC21E8" w:rsidP="00FB4890">
            <w:pPr>
              <w:ind w:right="-52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รูบ</w:t>
            </w:r>
            <w:proofErr w:type="spellEnd"/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proofErr w:type="spellStart"/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พาบ</w:t>
            </w:r>
            <w:proofErr w:type="spellEnd"/>
          </w:p>
        </w:tc>
        <w:tc>
          <w:tcPr>
            <w:tcW w:w="482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ภูมิใจ</w:t>
            </w:r>
          </w:p>
        </w:tc>
        <w:tc>
          <w:tcPr>
            <w:tcW w:w="2121" w:type="dxa"/>
          </w:tcPr>
          <w:p w:rsidR="00DD2EFF" w:rsidRPr="0036530E" w:rsidRDefault="00DD2EFF" w:rsidP="00FB4890">
            <w:pPr>
              <w:ind w:right="-136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พูม</w:t>
            </w:r>
            <w:proofErr w:type="spellEnd"/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ใจ</w:t>
            </w:r>
          </w:p>
        </w:tc>
      </w:tr>
      <w:tr w:rsidR="0036530E" w:rsidRPr="0036530E" w:rsidTr="00DD2EFF">
        <w:tc>
          <w:tcPr>
            <w:tcW w:w="467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ประมุข</w:t>
            </w:r>
          </w:p>
        </w:tc>
        <w:tc>
          <w:tcPr>
            <w:tcW w:w="2129" w:type="dxa"/>
          </w:tcPr>
          <w:p w:rsidR="00DD2EFF" w:rsidRPr="0036530E" w:rsidRDefault="00E01A9A" w:rsidP="00FB4890">
            <w:pPr>
              <w:ind w:right="-52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ประ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มุก</w:t>
            </w:r>
          </w:p>
        </w:tc>
        <w:tc>
          <w:tcPr>
            <w:tcW w:w="482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จิตสำนึก</w:t>
            </w:r>
          </w:p>
        </w:tc>
        <w:tc>
          <w:tcPr>
            <w:tcW w:w="2121" w:type="dxa"/>
          </w:tcPr>
          <w:p w:rsidR="00DD2EFF" w:rsidRPr="0036530E" w:rsidRDefault="00DD2EFF" w:rsidP="00FB4890">
            <w:pPr>
              <w:ind w:right="-136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จิ</w:t>
            </w:r>
            <w:r w:rsidR="00E01A9A"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ด</w:t>
            </w:r>
            <w:proofErr w:type="spellEnd"/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สำ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นึก</w:t>
            </w:r>
          </w:p>
        </w:tc>
      </w:tr>
      <w:tr w:rsidR="0036530E" w:rsidRPr="0036530E" w:rsidTr="00DD2EFF">
        <w:tc>
          <w:tcPr>
            <w:tcW w:w="467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ประกาศ</w:t>
            </w:r>
          </w:p>
        </w:tc>
        <w:tc>
          <w:tcPr>
            <w:tcW w:w="2129" w:type="dxa"/>
          </w:tcPr>
          <w:p w:rsidR="00DD2EFF" w:rsidRPr="0036530E" w:rsidRDefault="00DD2EFF" w:rsidP="00FB4890">
            <w:pPr>
              <w:ind w:right="-52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ประ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กาด</w:t>
            </w:r>
          </w:p>
        </w:tc>
        <w:tc>
          <w:tcPr>
            <w:tcW w:w="482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จิตอาสา</w:t>
            </w:r>
          </w:p>
        </w:tc>
        <w:tc>
          <w:tcPr>
            <w:tcW w:w="2121" w:type="dxa"/>
          </w:tcPr>
          <w:p w:rsidR="00DD2EFF" w:rsidRPr="0036530E" w:rsidRDefault="00E01A9A" w:rsidP="00FB4890">
            <w:pPr>
              <w:ind w:right="-136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จิด</w:t>
            </w:r>
            <w:proofErr w:type="spellEnd"/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="00FB4890">
              <w:rPr>
                <w:rFonts w:ascii="TH SarabunPSK" w:hAnsi="TH SarabunPSK" w:cs="TH SarabunPSK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="00DD2EFF"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อา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="00DD2EFF"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="00DD2EFF"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สา</w:t>
            </w:r>
          </w:p>
        </w:tc>
      </w:tr>
      <w:tr w:rsidR="0036530E" w:rsidRPr="0036530E" w:rsidTr="00DD2EFF">
        <w:tc>
          <w:tcPr>
            <w:tcW w:w="467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133" w:type="dxa"/>
          </w:tcPr>
          <w:p w:rsidR="00DD2EFF" w:rsidRPr="0036530E" w:rsidRDefault="00CF5932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บำเพ็ญ</w:t>
            </w:r>
          </w:p>
        </w:tc>
        <w:tc>
          <w:tcPr>
            <w:tcW w:w="2129" w:type="dxa"/>
          </w:tcPr>
          <w:p w:rsidR="00DD2EFF" w:rsidRPr="0036530E" w:rsidRDefault="00CF5932" w:rsidP="00FB4890">
            <w:pPr>
              <w:ind w:right="-52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บำ</w:t>
            </w:r>
            <w:proofErr w:type="spellEnd"/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proofErr w:type="spellStart"/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เพ</w:t>
            </w:r>
            <w:r w:rsidR="00657149"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็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น</w:t>
            </w:r>
            <w:proofErr w:type="spellEnd"/>
          </w:p>
        </w:tc>
        <w:tc>
          <w:tcPr>
            <w:tcW w:w="482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เทศกาล</w:t>
            </w:r>
          </w:p>
        </w:tc>
        <w:tc>
          <w:tcPr>
            <w:tcW w:w="2121" w:type="dxa"/>
          </w:tcPr>
          <w:p w:rsidR="00DD2EFF" w:rsidRPr="0036530E" w:rsidRDefault="00DD2EFF" w:rsidP="00FB4890">
            <w:pPr>
              <w:ind w:right="-136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เทด</w:t>
            </w:r>
            <w:proofErr w:type="spellEnd"/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สะ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กาน</w:t>
            </w:r>
          </w:p>
        </w:tc>
      </w:tr>
      <w:tr w:rsidR="0036530E" w:rsidRPr="0036530E" w:rsidTr="00DD2EFF">
        <w:trPr>
          <w:trHeight w:val="430"/>
        </w:trPr>
        <w:tc>
          <w:tcPr>
            <w:tcW w:w="467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สำราญ</w:t>
            </w:r>
          </w:p>
        </w:tc>
        <w:tc>
          <w:tcPr>
            <w:tcW w:w="2129" w:type="dxa"/>
          </w:tcPr>
          <w:p w:rsidR="00DD2EFF" w:rsidRPr="0036530E" w:rsidRDefault="00DD2EFF" w:rsidP="00FB4890">
            <w:pPr>
              <w:ind w:right="-52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สำ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ราน</w:t>
            </w:r>
          </w:p>
        </w:tc>
        <w:tc>
          <w:tcPr>
            <w:tcW w:w="482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ธิดา</w:t>
            </w:r>
          </w:p>
        </w:tc>
        <w:tc>
          <w:tcPr>
            <w:tcW w:w="2121" w:type="dxa"/>
          </w:tcPr>
          <w:p w:rsidR="00DD2EFF" w:rsidRPr="0036530E" w:rsidRDefault="00DD2EFF" w:rsidP="00FB4890">
            <w:pPr>
              <w:ind w:right="-136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ทิ</w:t>
            </w:r>
            <w:proofErr w:type="spellEnd"/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ดา</w:t>
            </w:r>
          </w:p>
        </w:tc>
      </w:tr>
      <w:tr w:rsidR="0036530E" w:rsidRPr="0036530E" w:rsidTr="00DD2EFF">
        <w:tc>
          <w:tcPr>
            <w:tcW w:w="467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ไตร่ตรอง</w:t>
            </w:r>
          </w:p>
        </w:tc>
        <w:tc>
          <w:tcPr>
            <w:tcW w:w="2129" w:type="dxa"/>
          </w:tcPr>
          <w:p w:rsidR="00DD2EFF" w:rsidRPr="0036530E" w:rsidRDefault="00DD2EFF" w:rsidP="00FB4890">
            <w:pPr>
              <w:ind w:right="-52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ไตร่</w:t>
            </w:r>
            <w:proofErr w:type="spellEnd"/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ตรอง</w:t>
            </w:r>
          </w:p>
        </w:tc>
        <w:tc>
          <w:tcPr>
            <w:tcW w:w="482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133" w:type="dxa"/>
          </w:tcPr>
          <w:p w:rsidR="00DD2EFF" w:rsidRPr="0036530E" w:rsidRDefault="00EC21E8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โปรดเกล้า</w:t>
            </w:r>
          </w:p>
        </w:tc>
        <w:tc>
          <w:tcPr>
            <w:tcW w:w="2121" w:type="dxa"/>
          </w:tcPr>
          <w:p w:rsidR="00DD2EFF" w:rsidRPr="0036530E" w:rsidRDefault="00EC21E8" w:rsidP="00FB4890">
            <w:pPr>
              <w:ind w:right="-136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โปรด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เกล้า</w:t>
            </w:r>
          </w:p>
        </w:tc>
      </w:tr>
      <w:tr w:rsidR="0036530E" w:rsidRPr="0036530E" w:rsidTr="00DD2EFF">
        <w:tc>
          <w:tcPr>
            <w:tcW w:w="467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ถวาย</w:t>
            </w:r>
          </w:p>
        </w:tc>
        <w:tc>
          <w:tcPr>
            <w:tcW w:w="2129" w:type="dxa"/>
          </w:tcPr>
          <w:p w:rsidR="00DD2EFF" w:rsidRPr="0036530E" w:rsidRDefault="00DD2EFF" w:rsidP="00FB4890">
            <w:pPr>
              <w:ind w:right="-52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ถะ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หวาย</w:t>
            </w:r>
          </w:p>
        </w:tc>
        <w:tc>
          <w:tcPr>
            <w:tcW w:w="482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สุภาษิต</w:t>
            </w:r>
          </w:p>
        </w:tc>
        <w:tc>
          <w:tcPr>
            <w:tcW w:w="2121" w:type="dxa"/>
          </w:tcPr>
          <w:p w:rsidR="00DD2EFF" w:rsidRPr="0036530E" w:rsidRDefault="00E01A9A" w:rsidP="00FB4890">
            <w:pPr>
              <w:ind w:right="-136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สุ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พ</w:t>
            </w:r>
            <w:r w:rsidR="00DD2EFF"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า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="00DD2EFF"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proofErr w:type="spellStart"/>
            <w:r w:rsidR="00DD2EFF"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สิด</w:t>
            </w:r>
            <w:proofErr w:type="spellEnd"/>
          </w:p>
        </w:tc>
      </w:tr>
      <w:tr w:rsidR="0036530E" w:rsidRPr="0036530E" w:rsidTr="00DD2EFF">
        <w:tc>
          <w:tcPr>
            <w:tcW w:w="467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เที่ยงธรรม</w:t>
            </w:r>
          </w:p>
        </w:tc>
        <w:tc>
          <w:tcPr>
            <w:tcW w:w="2129" w:type="dxa"/>
          </w:tcPr>
          <w:p w:rsidR="00DD2EFF" w:rsidRPr="0036530E" w:rsidRDefault="00E01A9A" w:rsidP="00FB4890">
            <w:pPr>
              <w:ind w:right="-52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เที่ยง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ทำ</w:t>
            </w:r>
          </w:p>
        </w:tc>
        <w:tc>
          <w:tcPr>
            <w:tcW w:w="482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สดุดี</w:t>
            </w:r>
          </w:p>
        </w:tc>
        <w:tc>
          <w:tcPr>
            <w:tcW w:w="2121" w:type="dxa"/>
          </w:tcPr>
          <w:p w:rsidR="00DD2EFF" w:rsidRPr="0036530E" w:rsidRDefault="00DD2EFF" w:rsidP="00FB4890">
            <w:pPr>
              <w:ind w:right="-136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สะ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="00FB4890">
              <w:rPr>
                <w:rFonts w:ascii="TH SarabunPSK" w:hAnsi="TH SarabunPSK" w:cs="TH SarabunPSK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ดุ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="00FB4890">
              <w:rPr>
                <w:rFonts w:ascii="TH SarabunPSK" w:hAnsi="TH SarabunPSK" w:cs="TH SarabunPSK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ดี</w:t>
            </w:r>
          </w:p>
        </w:tc>
      </w:tr>
      <w:tr w:rsidR="00DD2EFF" w:rsidRPr="0036530E" w:rsidTr="00DD2EFF">
        <w:tc>
          <w:tcPr>
            <w:tcW w:w="467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ระลึก</w:t>
            </w:r>
          </w:p>
        </w:tc>
        <w:tc>
          <w:tcPr>
            <w:tcW w:w="2129" w:type="dxa"/>
          </w:tcPr>
          <w:p w:rsidR="00DD2EFF" w:rsidRPr="0036530E" w:rsidRDefault="00DD2EFF" w:rsidP="00FB4890">
            <w:pPr>
              <w:ind w:right="-52"/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ระ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ลึก</w:t>
            </w:r>
          </w:p>
        </w:tc>
        <w:tc>
          <w:tcPr>
            <w:tcW w:w="482" w:type="dxa"/>
          </w:tcPr>
          <w:p w:rsidR="00DD2EFF" w:rsidRPr="0036530E" w:rsidRDefault="00DD2EFF" w:rsidP="00DD2E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133" w:type="dxa"/>
          </w:tcPr>
          <w:p w:rsidR="00DD2EFF" w:rsidRPr="0036530E" w:rsidRDefault="00DD2EFF" w:rsidP="0036530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อนุรักษ์</w:t>
            </w:r>
          </w:p>
        </w:tc>
        <w:tc>
          <w:tcPr>
            <w:tcW w:w="2121" w:type="dxa"/>
          </w:tcPr>
          <w:p w:rsidR="00DD2EFF" w:rsidRPr="0036530E" w:rsidRDefault="00DD2EFF" w:rsidP="00FB4890">
            <w:pPr>
              <w:ind w:right="-136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อะ</w:t>
            </w:r>
            <w:proofErr w:type="spellEnd"/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="00FB4890">
              <w:rPr>
                <w:rFonts w:ascii="TH SarabunPSK" w:hAnsi="TH SarabunPSK" w:cs="TH SarabunPSK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นุ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="00FB4890">
              <w:rPr>
                <w:rFonts w:ascii="TH SarabunPSK" w:hAnsi="TH SarabunPSK" w:cs="TH SarabunPSK"/>
                <w:sz w:val="36"/>
                <w:szCs w:val="36"/>
                <w:cs/>
              </w:rPr>
              <w:t>-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36530E">
              <w:rPr>
                <w:rFonts w:ascii="TH SarabunPSK" w:hAnsi="TH SarabunPSK" w:cs="TH SarabunPSK" w:hint="cs"/>
                <w:sz w:val="36"/>
                <w:szCs w:val="36"/>
                <w:cs/>
              </w:rPr>
              <w:t>รัก</w:t>
            </w:r>
            <w:r w:rsidR="00FB489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</w:p>
        </w:tc>
      </w:tr>
    </w:tbl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06C1" w:rsidRPr="0036530E" w:rsidRDefault="00B006C1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06C1" w:rsidRPr="0036530E" w:rsidRDefault="00B006C1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762F" w:rsidRDefault="0011762F" w:rsidP="0011762F">
      <w:pPr>
        <w:spacing w:after="0" w:line="240" w:lineRule="auto"/>
        <w:ind w:right="-964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B4890" w:rsidRDefault="00FB4890" w:rsidP="0011762F">
      <w:pPr>
        <w:spacing w:after="0" w:line="240" w:lineRule="auto"/>
        <w:ind w:right="-964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B4890" w:rsidRPr="0036530E" w:rsidRDefault="00FB4890" w:rsidP="0011762F">
      <w:pPr>
        <w:spacing w:after="0" w:line="240" w:lineRule="auto"/>
        <w:ind w:right="-964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F1621" w:rsidRPr="0036530E" w:rsidRDefault="004F1621" w:rsidP="0011762F">
      <w:pPr>
        <w:spacing w:after="0" w:line="240" w:lineRule="auto"/>
        <w:ind w:right="-964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81643" w:rsidRDefault="00581643" w:rsidP="0011762F">
      <w:pPr>
        <w:spacing w:after="0" w:line="240" w:lineRule="auto"/>
        <w:ind w:right="-964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6F0612" w:rsidRDefault="006F0612" w:rsidP="0011762F">
      <w:pPr>
        <w:spacing w:after="0" w:line="240" w:lineRule="auto"/>
        <w:ind w:right="-964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6F0612" w:rsidRDefault="006F0612" w:rsidP="0011762F">
      <w:pPr>
        <w:spacing w:after="0" w:line="240" w:lineRule="auto"/>
        <w:ind w:right="-964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6F0612" w:rsidRDefault="006F0612" w:rsidP="0011762F">
      <w:pPr>
        <w:spacing w:after="0" w:line="240" w:lineRule="auto"/>
        <w:ind w:right="-964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6F0612" w:rsidRPr="0036530E" w:rsidRDefault="006F0612" w:rsidP="0011762F">
      <w:pPr>
        <w:spacing w:after="0" w:line="240" w:lineRule="auto"/>
        <w:ind w:right="-964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1762F" w:rsidRPr="0036530E" w:rsidRDefault="0011762F" w:rsidP="0011762F">
      <w:pPr>
        <w:spacing w:after="0" w:line="240" w:lineRule="auto"/>
        <w:ind w:right="-964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2</w:t>
      </w:r>
      <w:r w:rsidR="000D4F6C" w:rsidRPr="0036530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6530E">
        <w:rPr>
          <w:rFonts w:ascii="TH SarabunPSK" w:hAnsi="TH SarabunPSK" w:cs="TH SarabunPSK"/>
          <w:sz w:val="32"/>
          <w:szCs w:val="32"/>
          <w:cs/>
        </w:rPr>
        <w:t>ให้ครูบันทึกผล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36530E">
        <w:rPr>
          <w:rFonts w:ascii="TH SarabunPSK" w:hAnsi="TH SarabunPSK" w:cs="TH SarabunPSK"/>
          <w:sz w:val="32"/>
          <w:szCs w:val="32"/>
          <w:cs/>
        </w:rPr>
        <w:t xml:space="preserve">ทดสอบการอ่านออกเสียงของนักศึกษา  โดยทำเครื่องหมาย </w:t>
      </w:r>
      <w:r w:rsidRPr="0036530E">
        <w:rPr>
          <w:rFonts w:ascii="TH SarabunPSK" w:hAnsi="TH SarabunPSK" w:cs="TH SarabunPSK"/>
          <w:sz w:val="32"/>
          <w:szCs w:val="32"/>
        </w:rPr>
        <w:sym w:font="Wingdings 2" w:char="F050"/>
      </w:r>
      <w:r w:rsidRPr="0036530E">
        <w:rPr>
          <w:rFonts w:ascii="TH SarabunPSK" w:hAnsi="TH SarabunPSK" w:cs="TH SarabunPSK"/>
          <w:sz w:val="32"/>
          <w:szCs w:val="32"/>
          <w:cs/>
        </w:rPr>
        <w:t xml:space="preserve">เมื่อนักศึกษาอ่านถูก </w:t>
      </w:r>
      <w:r w:rsidRPr="0036530E">
        <w:rPr>
          <w:rFonts w:ascii="TH SarabunPSK" w:hAnsi="TH SarabunPSK" w:cs="TH SarabunPSK"/>
          <w:sz w:val="32"/>
          <w:szCs w:val="32"/>
          <w:cs/>
        </w:rPr>
        <w:tab/>
      </w:r>
    </w:p>
    <w:p w:rsidR="0011762F" w:rsidRPr="0036530E" w:rsidRDefault="0011762F" w:rsidP="0011762F">
      <w:pPr>
        <w:spacing w:after="0" w:line="240" w:lineRule="auto"/>
        <w:ind w:right="-784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 xml:space="preserve">            หรือ </w:t>
      </w:r>
      <w:r w:rsidRPr="0036530E">
        <w:rPr>
          <w:rFonts w:ascii="TH SarabunPSK" w:hAnsi="TH SarabunPSK" w:cs="TH SarabunPSK"/>
          <w:sz w:val="32"/>
          <w:szCs w:val="32"/>
        </w:rPr>
        <w:sym w:font="Wingdings 2" w:char="F04F"/>
      </w:r>
      <w:r w:rsidRPr="0036530E">
        <w:rPr>
          <w:rFonts w:ascii="TH SarabunPSK" w:hAnsi="TH SarabunPSK" w:cs="TH SarabunPSK"/>
          <w:sz w:val="32"/>
          <w:szCs w:val="32"/>
          <w:cs/>
        </w:rPr>
        <w:t xml:space="preserve"> เมื่อนักศึกษาอ่านผิด ลงบนคำ </w:t>
      </w:r>
      <w:r w:rsidRPr="0036530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ที่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ขีดเส้นใต้</w:t>
      </w:r>
      <w:r w:rsidRPr="0036530E">
        <w:rPr>
          <w:rFonts w:ascii="TH SarabunPSK" w:hAnsi="TH SarabunPSK" w:cs="TH SarabunPSK"/>
          <w:sz w:val="32"/>
          <w:szCs w:val="32"/>
          <w:cs/>
        </w:rPr>
        <w:t xml:space="preserve"> คำละ 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3</w:t>
      </w:r>
      <w:r w:rsidRPr="0036530E">
        <w:rPr>
          <w:rFonts w:ascii="TH SarabunPSK" w:hAnsi="TH SarabunPSK" w:cs="TH SarabunPSK"/>
          <w:sz w:val="32"/>
          <w:szCs w:val="32"/>
          <w:cs/>
        </w:rPr>
        <w:t xml:space="preserve"> คะแนน </w:t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คะแนนเต็ม 60 คะแนน                     </w:t>
      </w:r>
      <w:r w:rsidRPr="0036530E">
        <w:rPr>
          <w:rFonts w:ascii="TH SarabunPSK" w:hAnsi="TH SarabunPSK" w:cs="TH SarabunPSK"/>
          <w:sz w:val="32"/>
          <w:szCs w:val="32"/>
          <w:cs/>
        </w:rPr>
        <w:tab/>
      </w:r>
      <w:r w:rsidR="009D29DC" w:rsidRPr="003653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4F6C" w:rsidRPr="0036530E">
        <w:rPr>
          <w:rFonts w:ascii="TH SarabunPSK" w:hAnsi="TH SarabunPSK" w:cs="TH SarabunPSK"/>
          <w:sz w:val="32"/>
          <w:szCs w:val="32"/>
          <w:cs/>
        </w:rPr>
        <w:tab/>
      </w:r>
      <w:r w:rsidR="000D4F6C" w:rsidRPr="0036530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B17FE" w:rsidRPr="0036530E">
        <w:rPr>
          <w:rFonts w:ascii="TH SarabunPSK" w:hAnsi="TH SarabunPSK" w:cs="TH SarabunPSK" w:hint="cs"/>
          <w:sz w:val="32"/>
          <w:szCs w:val="32"/>
          <w:cs/>
        </w:rPr>
        <w:t xml:space="preserve">ใช้เวลาไม่เกิน 10 นาที 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นับ</w:t>
      </w:r>
      <w:r w:rsidRPr="0036530E">
        <w:rPr>
          <w:rFonts w:ascii="TH SarabunPSK" w:hAnsi="TH SarabunPSK" w:cs="TH SarabunPSK"/>
          <w:sz w:val="32"/>
          <w:szCs w:val="32"/>
          <w:cs/>
        </w:rPr>
        <w:t>คะแนนที่ได้ และสรุปผลตามเกณฑ์ประเมิน</w:t>
      </w:r>
    </w:p>
    <w:p w:rsidR="0011762F" w:rsidRPr="0036530E" w:rsidRDefault="00DD2EFF" w:rsidP="0011762F">
      <w:pPr>
        <w:spacing w:after="0" w:line="240" w:lineRule="auto"/>
        <w:ind w:right="-784"/>
        <w:rPr>
          <w:rFonts w:ascii="TH SarabunPSK" w:hAnsi="TH SarabunPSK" w:cs="TH SarabunPSK"/>
          <w:sz w:val="16"/>
          <w:szCs w:val="16"/>
        </w:rPr>
      </w:pPr>
      <w:r w:rsidRPr="0036530E"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C8AC2F7" wp14:editId="22668055">
                <wp:simplePos x="0" y="0"/>
                <wp:positionH relativeFrom="column">
                  <wp:posOffset>0</wp:posOffset>
                </wp:positionH>
                <wp:positionV relativeFrom="paragraph">
                  <wp:posOffset>201930</wp:posOffset>
                </wp:positionV>
                <wp:extent cx="6219190" cy="3424555"/>
                <wp:effectExtent l="0" t="0" r="10160" b="23495"/>
                <wp:wrapSquare wrapText="bothSides"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9190" cy="3424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37E12" w:rsidRPr="0036530E" w:rsidRDefault="003F0B90" w:rsidP="0058164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shd w:val="clear" w:color="auto" w:fill="FEFEFE"/>
                              </w:rPr>
                            </w:pPr>
                            <w:r w:rsidRPr="00CE7E6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shd w:val="clear" w:color="auto" w:fill="FEFEFE"/>
                                <w:cs/>
                              </w:rPr>
                              <w:t>พระราชพิธีบรมราชาภิเษก</w:t>
                            </w:r>
                            <w:r w:rsidRPr="00CE7E6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shd w:val="clear" w:color="auto" w:fill="FEFEFE"/>
                                <w:cs/>
                              </w:rPr>
                              <w:t>และ</w:t>
                            </w:r>
                            <w:r w:rsidRPr="00CE7E66">
                              <w:rPr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พระราชพิธีเฉลิมพระชนมพรรษา</w:t>
                            </w:r>
                          </w:p>
                          <w:p w:rsidR="00D37E12" w:rsidRPr="0036530E" w:rsidRDefault="00D37E12" w:rsidP="0058164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CF5932" w:rsidRPr="0036530E" w:rsidRDefault="00106290" w:rsidP="0010629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</w:rPr>
                            </w:pPr>
                            <w:r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        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งานพระราช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shd w:val="clear" w:color="auto" w:fill="FEFEFE"/>
                                <w:cs/>
                              </w:rPr>
                              <w:t>พิธี</w:t>
                            </w:r>
                            <w:r w:rsidR="00CF5932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(1)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บรมราชาภิเษก วันที่ </w:t>
                            </w:r>
                            <w:r w:rsidR="00CF5932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4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 พฤษภาคม พุทธศักราช </w:t>
                            </w:r>
                            <w:r w:rsidR="00CF5932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2562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 ถือว่าเป็น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shd w:val="clear" w:color="auto" w:fill="FEFEFE"/>
                                <w:cs/>
                              </w:rPr>
                              <w:t>วันสำคัญ</w:t>
                            </w:r>
                            <w:r w:rsidRPr="006F0612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(</w:t>
                            </w:r>
                            <w:r w:rsidR="00CF5932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2)</w:t>
                            </w:r>
                            <w:r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 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และเป็นวันประวัติศาสตร์ของ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shd w:val="clear" w:color="auto" w:fill="FEFEFE"/>
                                <w:cs/>
                              </w:rPr>
                              <w:t>ไทย</w:t>
                            </w:r>
                            <w:r w:rsidR="00CF5932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(3)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 เนื่องจากเป็นวันที่พระบาทสมเด็จพระเจ้าอยู่หัวทรง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shd w:val="clear" w:color="auto" w:fill="FEFEFE"/>
                                <w:cs/>
                              </w:rPr>
                              <w:t>ดำรง</w:t>
                            </w:r>
                            <w:r w:rsidR="00CF5932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(4)</w:t>
                            </w:r>
                            <w:r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 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shd w:val="clear" w:color="auto" w:fill="FEFEFE"/>
                                <w:cs/>
                              </w:rPr>
                              <w:t>สถานะ</w:t>
                            </w:r>
                            <w:r w:rsidR="00CF5932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(5)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พระมหากษัตริย์โดย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shd w:val="clear" w:color="auto" w:fill="FEFEFE"/>
                                <w:cs/>
                              </w:rPr>
                              <w:t>สมบูรณ์</w:t>
                            </w:r>
                            <w:r w:rsidR="00CF5932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(6)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 ผ่านพิธีต่างๆ ตามหมาย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shd w:val="clear" w:color="auto" w:fill="FEFEFE"/>
                                <w:cs/>
                              </w:rPr>
                              <w:t>กำหนด</w:t>
                            </w:r>
                            <w:r w:rsidR="00CF5932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(7)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การ รวมถึงได้มี</w:t>
                            </w:r>
                            <w:r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br/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การ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shd w:val="clear" w:color="auto" w:fill="FEFEFE"/>
                                <w:cs/>
                              </w:rPr>
                              <w:t>เผยแพร่</w:t>
                            </w:r>
                            <w:r w:rsidR="00CF5932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(8)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พระปรมาภิไธยพระบาทสมเด็จพระเจ้าอยู่หัว และพระนามาภิไธยสมเด็จพระนางเจ้าฯ พระบรม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shd w:val="clear" w:color="auto" w:fill="FEFEFE"/>
                                <w:cs/>
                              </w:rPr>
                              <w:t>ราชินี</w:t>
                            </w:r>
                            <w:r w:rsidR="00CF5932"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>(9)</w:t>
                            </w:r>
                            <w:r w:rsidR="00CF5932" w:rsidRPr="0036530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EFEFE"/>
                                <w:cs/>
                              </w:rPr>
                              <w:t xml:space="preserve"> </w:t>
                            </w:r>
                          </w:p>
                          <w:p w:rsidR="00E835A7" w:rsidRPr="00D82EC7" w:rsidRDefault="00106290" w:rsidP="00E835A7">
                            <w:pPr>
                              <w:pStyle w:val="af"/>
                              <w:ind w:left="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36530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และพระราชพิธี</w:t>
                            </w:r>
                            <w:r w:rsidR="00E835A7" w:rsidRPr="003F0B90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เฉลิม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พระชนม</w:t>
                            </w:r>
                            <w:r w:rsidR="00E835A7" w:rsidRPr="003F0B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พรรษา</w:t>
                            </w:r>
                            <w:r w:rsidR="003F0B90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(10) 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28 </w:t>
                            </w:r>
                            <w:r w:rsidR="00E835A7" w:rsidRPr="00AC678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กรกฎาคม</w:t>
                            </w:r>
                            <w:r w:rsidR="00D82EC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(1</w:t>
                            </w:r>
                            <w:r w:rsidR="00230AFC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  <w:r w:rsidR="00D82EC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พสกนิกร</w:t>
                            </w:r>
                            <w:r w:rsidR="00E835A7" w:rsidRPr="00AC678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ชาวไทย</w:t>
                            </w:r>
                            <w:r w:rsidR="000628D6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(12) 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ทั่วหล้า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พร้อมใจถวายราช</w:t>
                            </w:r>
                            <w:r w:rsidR="00E835A7" w:rsidRPr="00AC678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สักการะ</w:t>
                            </w:r>
                            <w:r w:rsidR="00D82EC7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(1</w:t>
                            </w:r>
                            <w:r w:rsidR="000628D6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="00AC6788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รวมถึงออกทำกิจกรรม</w:t>
                            </w:r>
                            <w:r w:rsidR="00E835A7" w:rsidRPr="00AC678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จิตอาสา</w:t>
                            </w:r>
                            <w:r w:rsidR="00D82EC7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(1</w:t>
                            </w:r>
                            <w:r w:rsidR="000628D6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4)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ทำ</w:t>
                            </w:r>
                            <w:r w:rsidR="00E835A7" w:rsidRPr="00AC678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ความดี</w:t>
                            </w:r>
                            <w:r w:rsidR="00230AFC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(1</w:t>
                            </w:r>
                            <w:r w:rsidR="000628D6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5) ถ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วายเป็น</w:t>
                            </w:r>
                            <w:r w:rsidR="00D457E1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พระราช</w:t>
                            </w:r>
                            <w:r w:rsidR="00E835A7" w:rsidRPr="00AC678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กุศล</w:t>
                            </w:r>
                            <w:r w:rsidR="00230AFC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(1</w:t>
                            </w:r>
                            <w:r w:rsidR="00AC6788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6</w:t>
                            </w:r>
                            <w:r w:rsidR="00230AFC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และร่วม</w:t>
                            </w:r>
                            <w:r w:rsidR="00E835A7" w:rsidRPr="00AC678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จุดเทียน</w:t>
                            </w:r>
                            <w:r w:rsidR="00AC6788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(1</w:t>
                            </w:r>
                            <w:r w:rsidR="00784B3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7</w:t>
                            </w:r>
                            <w:r w:rsidR="00AC6788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ชัยถวายพระพร </w:t>
                            </w:r>
                            <w:r w:rsidR="00E835A7" w:rsidRPr="00784B3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เปล่งคำ</w:t>
                            </w:r>
                            <w:r w:rsidR="00AC6788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(1</w:t>
                            </w:r>
                            <w:r w:rsidR="00784B3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8</w:t>
                            </w:r>
                            <w:r w:rsidR="00AC6788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“</w:t>
                            </w:r>
                            <w:r w:rsidR="00E835A7" w:rsidRPr="00784B3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ทรงพระเจริญ</w:t>
                            </w:r>
                            <w:r w:rsidR="00AC6788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(1</w:t>
                            </w:r>
                            <w:r w:rsidR="00784B3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9</w:t>
                            </w:r>
                            <w:r w:rsidR="00AC6788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”</w:t>
                            </w:r>
                            <w:r w:rsidR="00D457E1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              </w:t>
                            </w:r>
                            <w:r w:rsidR="00E835A7" w:rsidRPr="00D82EC7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ดัง</w:t>
                            </w:r>
                            <w:r w:rsidR="00E835A7" w:rsidRPr="00784B3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กึกก้อง</w:t>
                            </w:r>
                            <w:r w:rsidR="00AC6788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</w:t>
                            </w:r>
                            <w:r w:rsidR="00784B3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20</w:t>
                            </w:r>
                            <w:r w:rsidR="00AC6788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:rsidR="00D37E12" w:rsidRPr="0036530E" w:rsidRDefault="00D37E12" w:rsidP="00E835A7">
                            <w:pPr>
                              <w:shd w:val="clear" w:color="auto" w:fill="FFFFFF"/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shd w:val="clear" w:color="auto" w:fill="FFFF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9" type="#_x0000_t202" style="position:absolute;margin-left:0;margin-top:15.9pt;width:489.7pt;height:269.6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" filled="f" strokeweight=".5pt">
                <v:path arrowok="t"/>
                <v:textbox>
                  <w:txbxContent>
                    <w:p w:rsidR="00D37E12" w:rsidRPr="0036530E" w:rsidRDefault="003F0B90" w:rsidP="0058164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shd w:val="clear" w:color="auto" w:fill="FEFEFE"/>
                        </w:rPr>
                      </w:pPr>
                      <w:r w:rsidRPr="00CE7E66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shd w:val="clear" w:color="auto" w:fill="FEFEFE"/>
                          <w:cs/>
                        </w:rPr>
                        <w:t>พระราชพิธีบรมราชาภิเษก</w:t>
                      </w:r>
                      <w:r w:rsidRPr="00CE7E66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shd w:val="clear" w:color="auto" w:fill="FEFEFE"/>
                          <w:cs/>
                        </w:rPr>
                        <w:t>และ</w:t>
                      </w:r>
                      <w:r w:rsidRPr="00CE7E66">
                        <w:rPr>
                          <w:b/>
                          <w:bCs/>
                          <w:sz w:val="40"/>
                          <w:szCs w:val="40"/>
                          <w:cs/>
                        </w:rPr>
                        <w:t>พระราชพิธีเฉลิมพระชนมพรรษา</w:t>
                      </w:r>
                    </w:p>
                    <w:p w:rsidR="00D37E12" w:rsidRPr="0036530E" w:rsidRDefault="00D37E12" w:rsidP="0058164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CF5932" w:rsidRPr="0036530E" w:rsidRDefault="00106290" w:rsidP="00106290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</w:rPr>
                      </w:pPr>
                      <w:r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        </w:t>
                      </w:r>
                      <w:r w:rsidR="00CF5932"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>งานพระราช</w:t>
                      </w:r>
                      <w:r w:rsidR="00CF5932" w:rsidRPr="0036530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shd w:val="clear" w:color="auto" w:fill="FEFEFE"/>
                          <w:cs/>
                        </w:rPr>
                        <w:t>พิธี</w:t>
                      </w:r>
                      <w:r w:rsidR="00CF5932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(1)</w:t>
                      </w:r>
                      <w:r w:rsidR="00CF5932"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บรมราชาภิเษก วันที่ </w:t>
                      </w:r>
                      <w:r w:rsidR="00CF5932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4</w:t>
                      </w:r>
                      <w:r w:rsidR="00CF5932"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 พฤษภาคม พุทธศักราช </w:t>
                      </w:r>
                      <w:r w:rsidR="00CF5932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2562</w:t>
                      </w:r>
                      <w:r w:rsidR="00CF5932"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 ถือว่าเป็น</w:t>
                      </w:r>
                      <w:r w:rsidR="00CF5932" w:rsidRPr="0036530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shd w:val="clear" w:color="auto" w:fill="FEFEFE"/>
                          <w:cs/>
                        </w:rPr>
                        <w:t>วันสำคัญ</w:t>
                      </w:r>
                      <w:r w:rsidRPr="006F0612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(</w:t>
                      </w:r>
                      <w:r w:rsidR="00CF5932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2)</w:t>
                      </w:r>
                      <w:r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 </w:t>
                      </w:r>
                      <w:r w:rsidR="00CF5932"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>และเป็นวันประวัติศาสตร์ของ</w:t>
                      </w:r>
                      <w:r w:rsidR="00CF5932" w:rsidRPr="0036530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shd w:val="clear" w:color="auto" w:fill="FEFEFE"/>
                          <w:cs/>
                        </w:rPr>
                        <w:t>ไทย</w:t>
                      </w:r>
                      <w:r w:rsidR="00CF5932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(3)</w:t>
                      </w:r>
                      <w:r w:rsidR="00CF5932"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 เนื่องจากเป็นวันที่พระบาทสมเด็จพระเจ้าอยู่หัวทรง</w:t>
                      </w:r>
                      <w:r w:rsidR="00CF5932" w:rsidRPr="0036530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shd w:val="clear" w:color="auto" w:fill="FEFEFE"/>
                          <w:cs/>
                        </w:rPr>
                        <w:t>ดำรง</w:t>
                      </w:r>
                      <w:r w:rsidR="00CF5932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(4)</w:t>
                      </w:r>
                      <w:r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 </w:t>
                      </w:r>
                      <w:r w:rsidR="00CF5932" w:rsidRPr="0036530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shd w:val="clear" w:color="auto" w:fill="FEFEFE"/>
                          <w:cs/>
                        </w:rPr>
                        <w:t>สถานะ</w:t>
                      </w:r>
                      <w:r w:rsidR="00CF5932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(5)</w:t>
                      </w:r>
                      <w:r w:rsidR="00CF5932"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>พระมหากษัตริย์โดย</w:t>
                      </w:r>
                      <w:r w:rsidR="00CF5932" w:rsidRPr="0036530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shd w:val="clear" w:color="auto" w:fill="FEFEFE"/>
                          <w:cs/>
                        </w:rPr>
                        <w:t>สมบูรณ์</w:t>
                      </w:r>
                      <w:r w:rsidR="00CF5932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(6)</w:t>
                      </w:r>
                      <w:r w:rsidR="00CF5932"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 ผ่านพิธีต่างๆ ตามหมาย</w:t>
                      </w:r>
                      <w:r w:rsidR="00CF5932" w:rsidRPr="0036530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shd w:val="clear" w:color="auto" w:fill="FEFEFE"/>
                          <w:cs/>
                        </w:rPr>
                        <w:t>กำหนด</w:t>
                      </w:r>
                      <w:r w:rsidR="00CF5932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(7)</w:t>
                      </w:r>
                      <w:r w:rsidR="00CF5932"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>การ รวมถึงได้มี</w:t>
                      </w:r>
                      <w:r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br/>
                      </w:r>
                      <w:r w:rsidR="00CF5932"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>การ</w:t>
                      </w:r>
                      <w:r w:rsidR="00CF5932" w:rsidRPr="0036530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shd w:val="clear" w:color="auto" w:fill="FEFEFE"/>
                          <w:cs/>
                        </w:rPr>
                        <w:t>เผยแพร่</w:t>
                      </w:r>
                      <w:r w:rsidR="00CF5932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(8)</w:t>
                      </w:r>
                      <w:r w:rsidR="00CF5932"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>พระปรมาภิไธยพระบาทสมเด็จพระเจ้าอยู่หัว และพระนามาภิไธยสมเด็จพระนางเจ้าฯ พระบรม</w:t>
                      </w:r>
                      <w:r w:rsidR="00CF5932" w:rsidRPr="0036530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shd w:val="clear" w:color="auto" w:fill="FEFEFE"/>
                          <w:cs/>
                        </w:rPr>
                        <w:t>ราชินี</w:t>
                      </w:r>
                      <w:r w:rsidR="00CF5932"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shd w:val="clear" w:color="auto" w:fill="FEFEFE"/>
                          <w:cs/>
                        </w:rPr>
                        <w:t>(9)</w:t>
                      </w:r>
                      <w:r w:rsidR="00CF5932" w:rsidRPr="0036530E"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EFEFE"/>
                          <w:cs/>
                        </w:rPr>
                        <w:t xml:space="preserve"> </w:t>
                      </w:r>
                    </w:p>
                    <w:p w:rsidR="00E835A7" w:rsidRPr="00D82EC7" w:rsidRDefault="00106290" w:rsidP="00E835A7">
                      <w:pPr>
                        <w:pStyle w:val="af"/>
                        <w:ind w:left="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36530E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และพระราชพิธี</w:t>
                      </w:r>
                      <w:r w:rsidR="00E835A7" w:rsidRPr="003F0B90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เฉลิม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พระชนม</w:t>
                      </w:r>
                      <w:r w:rsidR="00E835A7" w:rsidRPr="003F0B90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พรรษา</w:t>
                      </w:r>
                      <w:r w:rsidR="003F0B90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(10) 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28 </w:t>
                      </w:r>
                      <w:r w:rsidR="00E835A7" w:rsidRPr="00AC678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กรกฎาคม</w:t>
                      </w:r>
                      <w:r w:rsidR="00D82EC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(1</w:t>
                      </w:r>
                      <w:r w:rsidR="00230AFC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1</w:t>
                      </w:r>
                      <w:r w:rsidR="00D82EC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)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พสกนิกร</w:t>
                      </w:r>
                      <w:r w:rsidR="00E835A7" w:rsidRPr="00AC678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ชาวไทย</w:t>
                      </w:r>
                      <w:r w:rsidR="000628D6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(12) 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ทั่วหล้า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พร้อมใจถวายราช</w:t>
                      </w:r>
                      <w:r w:rsidR="00E835A7" w:rsidRPr="00AC678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สักการะ</w:t>
                      </w:r>
                      <w:r w:rsidR="00D82EC7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(1</w:t>
                      </w:r>
                      <w:r w:rsidR="000628D6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3</w:t>
                      </w:r>
                      <w:r w:rsidR="00AC6788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)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รวมถึงออกทำกิจกรรม</w:t>
                      </w:r>
                      <w:r w:rsidR="00E835A7" w:rsidRPr="00AC678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จิตอาสา</w:t>
                      </w:r>
                      <w:r w:rsidR="00D82EC7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(1</w:t>
                      </w:r>
                      <w:r w:rsidR="000628D6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4)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ทำ</w:t>
                      </w:r>
                      <w:r w:rsidR="00E835A7" w:rsidRPr="00AC678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ความดี</w:t>
                      </w:r>
                      <w:r w:rsidR="00230AFC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(1</w:t>
                      </w:r>
                      <w:r w:rsidR="000628D6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5) ถ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วายเป็น</w:t>
                      </w:r>
                      <w:r w:rsidR="00D457E1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พระราช</w:t>
                      </w:r>
                      <w:r w:rsidR="00E835A7" w:rsidRPr="00AC678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กุศล</w:t>
                      </w:r>
                      <w:r w:rsidR="00230AFC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(1</w:t>
                      </w:r>
                      <w:r w:rsidR="00AC6788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6</w:t>
                      </w:r>
                      <w:r w:rsidR="00230AFC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)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และร่วม</w:t>
                      </w:r>
                      <w:r w:rsidR="00E835A7" w:rsidRPr="00AC678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จุดเทียน</w:t>
                      </w:r>
                      <w:r w:rsidR="00AC6788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(1</w:t>
                      </w:r>
                      <w:r w:rsidR="00784B3E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7</w:t>
                      </w:r>
                      <w:r w:rsidR="00AC6788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)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ชัยถวายพระพร </w:t>
                      </w:r>
                      <w:r w:rsidR="00E835A7" w:rsidRPr="00784B3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เปล่งคำ</w:t>
                      </w:r>
                      <w:r w:rsidR="00AC6788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(1</w:t>
                      </w:r>
                      <w:r w:rsidR="00784B3E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8</w:t>
                      </w:r>
                      <w:r w:rsidR="00AC6788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)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“</w:t>
                      </w:r>
                      <w:r w:rsidR="00E835A7" w:rsidRPr="00784B3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ทรงพระเจริญ</w:t>
                      </w:r>
                      <w:r w:rsidR="00AC6788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(1</w:t>
                      </w:r>
                      <w:r w:rsidR="00784B3E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9</w:t>
                      </w:r>
                      <w:r w:rsidR="00AC6788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)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”</w:t>
                      </w:r>
                      <w:r w:rsidR="00D457E1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              </w:t>
                      </w:r>
                      <w:r w:rsidR="00E835A7" w:rsidRPr="00D82EC7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ดัง</w:t>
                      </w:r>
                      <w:r w:rsidR="00E835A7" w:rsidRPr="00784B3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กึกก้อง</w:t>
                      </w:r>
                      <w:r w:rsidR="00AC6788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(</w:t>
                      </w:r>
                      <w:r w:rsidR="00784B3E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20</w:t>
                      </w:r>
                      <w:r w:rsidR="00AC6788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:rsidR="00D37E12" w:rsidRPr="0036530E" w:rsidRDefault="00D37E12" w:rsidP="00E835A7">
                      <w:pPr>
                        <w:shd w:val="clear" w:color="auto" w:fill="FFFFFF"/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6"/>
                          <w:szCs w:val="36"/>
                          <w:shd w:val="clear" w:color="auto" w:fill="FFFFFF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57E1" w:rsidRPr="0036530E" w:rsidRDefault="00D457E1" w:rsidP="00915C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200D" w:rsidRPr="00ED1B4E" w:rsidRDefault="0046200D" w:rsidP="0046200D">
      <w:pPr>
        <w:pStyle w:val="1"/>
        <w:spacing w:before="0" w:beforeAutospacing="0" w:after="0" w:afterAutospacing="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ED1B4E">
        <w:rPr>
          <w:rStyle w:val="ab"/>
          <w:rFonts w:ascii="TH SarabunPSK" w:hAnsi="TH SarabunPSK" w:cs="TH SarabunPSK"/>
          <w:sz w:val="32"/>
          <w:szCs w:val="32"/>
          <w:shd w:val="clear" w:color="auto" w:fill="FFFFFF"/>
          <w:cs/>
        </w:rPr>
        <w:t>ที่มา</w:t>
      </w:r>
      <w:r w:rsidRPr="00ED1B4E">
        <w:rPr>
          <w:rStyle w:val="ab"/>
          <w:rFonts w:ascii="TH SarabunPSK" w:hAnsi="TH SarabunPSK" w:cs="TH SarabunPSK"/>
          <w:sz w:val="32"/>
          <w:szCs w:val="32"/>
          <w:shd w:val="clear" w:color="auto" w:fill="FFFFFF"/>
        </w:rPr>
        <w:t xml:space="preserve"> :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ED1B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การอ่านพระนามเต็มในหลวงรัชกาลที่ </w:t>
      </w:r>
      <w:r w:rsidRPr="00ED1B4E">
        <w:rPr>
          <w:rFonts w:ascii="TH SarabunPSK" w:hAnsi="TH SarabunPSK" w:cs="TH SarabunPSK"/>
          <w:b w:val="0"/>
          <w:bCs w:val="0"/>
          <w:sz w:val="32"/>
          <w:szCs w:val="32"/>
        </w:rPr>
        <w:t xml:space="preserve">10 </w:t>
      </w:r>
      <w:r w:rsidRPr="00ED1B4E">
        <w:rPr>
          <w:rFonts w:ascii="TH SarabunPSK" w:hAnsi="TH SarabunPSK" w:cs="TH SarabunPSK"/>
          <w:b w:val="0"/>
          <w:bCs w:val="0"/>
          <w:sz w:val="32"/>
          <w:szCs w:val="32"/>
          <w:cs/>
        </w:rPr>
        <w:t>และสมเด็จพระนางเจ้าฯ</w:t>
      </w:r>
    </w:p>
    <w:p w:rsidR="0046200D" w:rsidRDefault="0046200D" w:rsidP="0046200D">
      <w:pPr>
        <w:pStyle w:val="1"/>
        <w:shd w:val="clear" w:color="auto" w:fill="FEFEFE"/>
        <w:spacing w:before="0" w:beforeAutospacing="0" w:after="0" w:afterAutospacing="0"/>
        <w:ind w:left="630" w:hanging="630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hyperlink r:id="rId9" w:history="1">
        <w:r w:rsidRPr="00813EA3">
          <w:rPr>
            <w:rStyle w:val="ac"/>
            <w:rFonts w:ascii="TH SarabunPSK" w:hAnsi="TH SarabunPSK" w:cs="TH SarabunPSK"/>
            <w:b w:val="0"/>
            <w:bCs w:val="0"/>
            <w:sz w:val="32"/>
            <w:szCs w:val="32"/>
          </w:rPr>
          <w:t>https://teen.mthai.com/variety/169657.html</w:t>
        </w:r>
      </w:hyperlink>
      <w:r>
        <w:rPr>
          <w:rFonts w:ascii="TH SarabunPSK" w:hAnsi="TH SarabunPSK" w:cs="TH SarabunPSK"/>
          <w:b w:val="0"/>
          <w:bCs w:val="0"/>
          <w:sz w:val="32"/>
          <w:szCs w:val="32"/>
          <w:u w:val="single"/>
        </w:rPr>
        <w:t xml:space="preserve"> </w:t>
      </w:r>
      <w:r w:rsidRPr="00ED1B4E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Pr="00ED1B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สืบค้นวันที่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25 กรกฎาคม 2562</w:t>
      </w:r>
      <w:r w:rsidRPr="00ED1B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</w:p>
    <w:p w:rsidR="0046200D" w:rsidRPr="0046200D" w:rsidRDefault="0046200D" w:rsidP="0046200D">
      <w:pPr>
        <w:pStyle w:val="1"/>
        <w:shd w:val="clear" w:color="auto" w:fill="FEFEFE"/>
        <w:spacing w:before="0" w:beforeAutospacing="0" w:after="0" w:afterAutospacing="0"/>
        <w:ind w:left="630" w:hanging="630"/>
        <w:rPr>
          <w:rFonts w:ascii="TH SarabunPSK" w:hAnsi="TH SarabunPSK" w:cs="TH SarabunPSK"/>
          <w:b w:val="0"/>
          <w:bCs w:val="0"/>
          <w:sz w:val="16"/>
          <w:szCs w:val="16"/>
          <w:cs/>
        </w:rPr>
      </w:pPr>
    </w:p>
    <w:p w:rsidR="0046200D" w:rsidRPr="00ED1B4E" w:rsidRDefault="0046200D" w:rsidP="0046200D">
      <w:pPr>
        <w:pStyle w:val="1"/>
        <w:spacing w:before="0" w:beforeAutospacing="0" w:after="0" w:afterAutospacing="0"/>
        <w:ind w:left="540" w:right="25" w:hanging="54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ED1B4E">
        <w:rPr>
          <w:rFonts w:ascii="TH SarabunPSK" w:hAnsi="TH SarabunPSK" w:cs="TH SarabunPSK"/>
          <w:b w:val="0"/>
          <w:bCs w:val="0"/>
          <w:sz w:val="32"/>
          <w:szCs w:val="32"/>
          <w:cs/>
        </w:rPr>
        <w:t>ที่มา</w:t>
      </w:r>
      <w:r w:rsidRPr="00ED1B4E">
        <w:rPr>
          <w:rFonts w:ascii="TH SarabunPSK" w:hAnsi="TH SarabunPSK" w:cs="TH SarabunPSK"/>
          <w:b w:val="0"/>
          <w:bCs w:val="0"/>
          <w:sz w:val="32"/>
          <w:szCs w:val="32"/>
        </w:rPr>
        <w:t xml:space="preserve"> :</w:t>
      </w:r>
      <w:r w:rsidRPr="00ED1B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ED1B4E">
        <w:rPr>
          <w:rFonts w:ascii="TH SarabunPSK" w:hAnsi="TH SarabunPSK" w:cs="TH SarabunPSK"/>
          <w:b w:val="0"/>
          <w:bCs w:val="0"/>
          <w:sz w:val="32"/>
          <w:szCs w:val="32"/>
          <w:cs/>
        </w:rPr>
        <w:t>ปีติร.</w:t>
      </w:r>
      <w:r w:rsidRPr="00ED1B4E">
        <w:rPr>
          <w:rFonts w:ascii="TH SarabunPSK" w:hAnsi="TH SarabunPSK" w:cs="TH SarabunPSK"/>
          <w:b w:val="0"/>
          <w:bCs w:val="0"/>
          <w:sz w:val="32"/>
          <w:szCs w:val="32"/>
        </w:rPr>
        <w:t xml:space="preserve">10 </w:t>
      </w:r>
      <w:r w:rsidRPr="00ED1B4E">
        <w:rPr>
          <w:rFonts w:ascii="TH SarabunPSK" w:hAnsi="TH SarabunPSK" w:cs="TH SarabunPSK"/>
          <w:b w:val="0"/>
          <w:bCs w:val="0"/>
          <w:sz w:val="32"/>
          <w:szCs w:val="32"/>
          <w:cs/>
        </w:rPr>
        <w:t>เสด็จออกมหาสมาคม ทั่วไทยจัดเทิดพระเกียรติ</w:t>
      </w:r>
      <w:r w:rsidRPr="00ED1B4E">
        <w:rPr>
          <w:b w:val="0"/>
          <w:bCs w:val="0"/>
        </w:rPr>
        <w:t xml:space="preserve"> </w:t>
      </w:r>
      <w:r w:rsidRPr="00ED1B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Pr="00ED1B4E">
        <w:rPr>
          <w:rFonts w:ascii="TH SarabunPSK" w:hAnsi="TH SarabunPSK" w:cs="TH SarabunPSK"/>
          <w:b w:val="0"/>
          <w:bCs w:val="0"/>
          <w:sz w:val="32"/>
          <w:szCs w:val="32"/>
        </w:rPr>
        <w:t xml:space="preserve">  </w:t>
      </w:r>
    </w:p>
    <w:p w:rsidR="0046200D" w:rsidRPr="00ED1B4E" w:rsidRDefault="0046200D" w:rsidP="0046200D">
      <w:pPr>
        <w:pStyle w:val="1"/>
        <w:spacing w:before="0" w:beforeAutospacing="0" w:after="0" w:afterAutospacing="0"/>
        <w:ind w:left="540" w:right="-605" w:hanging="540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ED1B4E">
        <w:rPr>
          <w:rFonts w:ascii="TH SarabunPSK" w:hAnsi="TH SarabunPSK" w:cs="TH SarabunPSK"/>
          <w:b w:val="0"/>
          <w:bCs w:val="0"/>
          <w:sz w:val="32"/>
          <w:szCs w:val="32"/>
        </w:rPr>
        <w:tab/>
        <w:t xml:space="preserve"> </w:t>
      </w:r>
      <w:hyperlink r:id="rId10" w:history="1">
        <w:r w:rsidRPr="00ED1B4E">
          <w:rPr>
            <w:rStyle w:val="ac"/>
            <w:rFonts w:ascii="TH SarabunPSK" w:hAnsi="TH SarabunPSK" w:cs="TH SarabunPSK"/>
            <w:b w:val="0"/>
            <w:bCs w:val="0"/>
            <w:sz w:val="32"/>
            <w:szCs w:val="32"/>
          </w:rPr>
          <w:t>https://www.thairath.co.th/news/royal/1625020</w:t>
        </w:r>
      </w:hyperlink>
      <w:r w:rsidRPr="00ED1B4E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Pr="00ED1B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สืบค้นวันที่ 9 กันยายน 2562</w:t>
      </w:r>
    </w:p>
    <w:p w:rsidR="0011762F" w:rsidRPr="0036530E" w:rsidRDefault="0011762F" w:rsidP="00915C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1762F" w:rsidRPr="0036530E" w:rsidRDefault="005956D8" w:rsidP="0011762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530E">
        <w:rPr>
          <w:rFonts w:ascii="TH SarabunPSK" w:hAnsi="TH SarabunPSK" w:cs="TH SarabunPSK"/>
          <w:noProof/>
          <w:sz w:val="24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94E9ED7" wp14:editId="68306775">
                <wp:simplePos x="0" y="0"/>
                <wp:positionH relativeFrom="column">
                  <wp:posOffset>4114800</wp:posOffset>
                </wp:positionH>
                <wp:positionV relativeFrom="paragraph">
                  <wp:posOffset>168910</wp:posOffset>
                </wp:positionV>
                <wp:extent cx="1828800" cy="1143000"/>
                <wp:effectExtent l="0" t="0" r="19050" b="19050"/>
                <wp:wrapNone/>
                <wp:docPr id="13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610B32" w:rsidRDefault="00D37E12" w:rsidP="0011762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  <w:p w:rsidR="00D37E12" w:rsidRPr="00610B32" w:rsidRDefault="00D37E12" w:rsidP="0011762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610B32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รวมได้คะแนน......</w:t>
                            </w:r>
                            <w:r w:rsidRPr="00610B3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610B32">
                              <w:rPr>
                                <w:rFonts w:ascii="TH SarabunPSK" w:hAnsi="TH SarabunPSK" w:cs="TH SarabunPSK"/>
                                <w:sz w:val="28"/>
                              </w:rPr>
                              <w:t>....</w:t>
                            </w:r>
                            <w:r w:rsidRPr="00610B3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.............</w:t>
                            </w:r>
                          </w:p>
                          <w:p w:rsidR="00D37E12" w:rsidRPr="00610B32" w:rsidRDefault="00D37E12" w:rsidP="0011762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610B32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610B32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อ่านได้ดีมากและอ่านคล่อง    </w:t>
                            </w:r>
                            <w:r w:rsidRPr="00610B32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610B32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อ่านได้ดี </w:t>
                            </w:r>
                            <w:r w:rsidR="00062DEF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610B32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610B32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อ่านได้แต่ไม่คล่อง     </w:t>
                            </w:r>
                            <w:r w:rsidRPr="00610B32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610B3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อ่านพอได้</w:t>
                            </w:r>
                            <w:r w:rsidRPr="00610B32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610B32">
                              <w:rPr>
                                <w:rFonts w:ascii="TH SarabunPSK" w:hAnsi="TH SarabunPSK" w:cs="TH SarabunPSK"/>
                                <w:cs/>
                              </w:rPr>
                              <w:t>อ่านไม่ได้</w:t>
                            </w:r>
                          </w:p>
                          <w:p w:rsidR="00D37E12" w:rsidRPr="00610B32" w:rsidRDefault="00D37E12" w:rsidP="0011762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D37E12" w:rsidRPr="00610B32" w:rsidRDefault="00D37E12" w:rsidP="0011762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24pt;margin-top:13.3pt;width:2in;height:90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">
                <v:textbox>
                  <w:txbxContent>
                    <w:p w:rsidR="00D37E12" w:rsidRPr="00610B32" w:rsidRDefault="00D37E12" w:rsidP="0011762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8"/>
                          <w:szCs w:val="8"/>
                        </w:rPr>
                      </w:pPr>
                    </w:p>
                    <w:p w:rsidR="00D37E12" w:rsidRPr="00610B32" w:rsidRDefault="00D37E12" w:rsidP="0011762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610B32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รวมได้คะแนน......</w:t>
                      </w:r>
                      <w:r w:rsidRPr="00610B32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610B32">
                        <w:rPr>
                          <w:rFonts w:ascii="TH SarabunPSK" w:hAnsi="TH SarabunPSK" w:cs="TH SarabunPSK"/>
                          <w:sz w:val="28"/>
                        </w:rPr>
                        <w:t>....</w:t>
                      </w:r>
                      <w:r w:rsidRPr="00610B32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.............</w:t>
                      </w:r>
                    </w:p>
                    <w:p w:rsidR="00D37E12" w:rsidRPr="00610B32" w:rsidRDefault="00D37E12" w:rsidP="0011762F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 w:rsidRPr="00610B32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610B32">
                        <w:rPr>
                          <w:rFonts w:ascii="TH SarabunPSK" w:hAnsi="TH SarabunPSK" w:cs="TH SarabunPSK"/>
                          <w:cs/>
                        </w:rPr>
                        <w:t xml:space="preserve">อ่านได้ดีมากและอ่านคล่อง    </w:t>
                      </w:r>
                      <w:r w:rsidRPr="00610B32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610B32">
                        <w:rPr>
                          <w:rFonts w:ascii="TH SarabunPSK" w:hAnsi="TH SarabunPSK" w:cs="TH SarabunPSK"/>
                          <w:cs/>
                        </w:rPr>
                        <w:t xml:space="preserve">อ่านได้ดี </w:t>
                      </w:r>
                      <w:r w:rsidR="00062DEF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610B32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610B32">
                        <w:rPr>
                          <w:rFonts w:ascii="TH SarabunPSK" w:hAnsi="TH SarabunPSK" w:cs="TH SarabunPSK"/>
                          <w:cs/>
                        </w:rPr>
                        <w:t xml:space="preserve">อ่านได้แต่ไม่คล่อง     </w:t>
                      </w:r>
                      <w:r w:rsidRPr="00610B32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610B32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อ่านพอได้</w:t>
                      </w:r>
                      <w:r w:rsidRPr="00610B32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610B32">
                        <w:rPr>
                          <w:rFonts w:ascii="TH SarabunPSK" w:hAnsi="TH SarabunPSK" w:cs="TH SarabunPSK"/>
                          <w:cs/>
                        </w:rPr>
                        <w:t>อ่านไม่ได้</w:t>
                      </w:r>
                    </w:p>
                    <w:p w:rsidR="00D37E12" w:rsidRPr="00610B32" w:rsidRDefault="00D37E12" w:rsidP="0011762F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</w:p>
                    <w:p w:rsidR="00D37E12" w:rsidRPr="00610B32" w:rsidRDefault="00D37E12" w:rsidP="0011762F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1762F" w:rsidRPr="0036530E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เกณฑ์การประเมินสรุปผลการประเมินการอ่าน</w:t>
      </w:r>
      <w:r w:rsidR="004029C2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B17FE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ทั้ง 2 ตอน</w:t>
      </w:r>
    </w:p>
    <w:p w:rsidR="0011762F" w:rsidRPr="0036530E" w:rsidRDefault="0011762F" w:rsidP="0011762F">
      <w:pPr>
        <w:pStyle w:val="Default"/>
        <w:rPr>
          <w:color w:val="auto"/>
          <w:sz w:val="32"/>
          <w:szCs w:val="32"/>
        </w:rPr>
      </w:pPr>
      <w:r w:rsidRPr="0036530E">
        <w:rPr>
          <w:color w:val="auto"/>
          <w:sz w:val="32"/>
          <w:szCs w:val="32"/>
          <w:cs/>
        </w:rPr>
        <w:tab/>
        <w:t>80 - 100 คะแนน</w:t>
      </w:r>
      <w:r w:rsidRPr="0036530E">
        <w:rPr>
          <w:color w:val="auto"/>
          <w:sz w:val="32"/>
          <w:szCs w:val="32"/>
          <w:cs/>
        </w:rPr>
        <w:tab/>
        <w:t>หมายถึง</w:t>
      </w:r>
      <w:r w:rsidRPr="0036530E">
        <w:rPr>
          <w:color w:val="auto"/>
          <w:sz w:val="32"/>
          <w:szCs w:val="32"/>
          <w:cs/>
        </w:rPr>
        <w:tab/>
        <w:t xml:space="preserve">  อ่านได้ดีมากและอ่านคล่อง </w:t>
      </w:r>
    </w:p>
    <w:p w:rsidR="0011762F" w:rsidRPr="0036530E" w:rsidRDefault="0011762F" w:rsidP="0011762F">
      <w:pPr>
        <w:pStyle w:val="Default"/>
        <w:rPr>
          <w:color w:val="auto"/>
          <w:sz w:val="32"/>
          <w:szCs w:val="32"/>
        </w:rPr>
      </w:pPr>
      <w:r w:rsidRPr="0036530E">
        <w:rPr>
          <w:color w:val="auto"/>
          <w:sz w:val="32"/>
          <w:szCs w:val="32"/>
          <w:cs/>
        </w:rPr>
        <w:tab/>
        <w:t>60 – 79  คะแนน</w:t>
      </w:r>
      <w:r w:rsidRPr="0036530E">
        <w:rPr>
          <w:color w:val="auto"/>
          <w:sz w:val="32"/>
          <w:szCs w:val="32"/>
          <w:cs/>
        </w:rPr>
        <w:tab/>
        <w:t>หมายถึง</w:t>
      </w:r>
      <w:r w:rsidRPr="0036530E">
        <w:rPr>
          <w:color w:val="auto"/>
          <w:sz w:val="32"/>
          <w:szCs w:val="32"/>
          <w:cs/>
        </w:rPr>
        <w:tab/>
        <w:t xml:space="preserve">  อ่านได้ดี</w:t>
      </w:r>
      <w:r w:rsidRPr="0036530E">
        <w:rPr>
          <w:color w:val="auto"/>
          <w:sz w:val="32"/>
          <w:szCs w:val="32"/>
          <w:cs/>
        </w:rPr>
        <w:tab/>
      </w:r>
    </w:p>
    <w:p w:rsidR="0011762F" w:rsidRPr="0036530E" w:rsidRDefault="0011762F" w:rsidP="0011762F">
      <w:pPr>
        <w:pStyle w:val="Default"/>
        <w:ind w:left="720"/>
        <w:rPr>
          <w:color w:val="auto"/>
          <w:sz w:val="32"/>
          <w:szCs w:val="32"/>
        </w:rPr>
      </w:pPr>
      <w:r w:rsidRPr="0036530E">
        <w:rPr>
          <w:color w:val="auto"/>
          <w:sz w:val="32"/>
          <w:szCs w:val="32"/>
          <w:cs/>
        </w:rPr>
        <w:t>40 – 59  คะแนน</w:t>
      </w:r>
      <w:r w:rsidRPr="0036530E">
        <w:rPr>
          <w:color w:val="auto"/>
          <w:sz w:val="32"/>
          <w:szCs w:val="32"/>
          <w:cs/>
        </w:rPr>
        <w:tab/>
        <w:t>หมายถึง</w:t>
      </w:r>
      <w:r w:rsidRPr="0036530E">
        <w:rPr>
          <w:color w:val="auto"/>
          <w:sz w:val="32"/>
          <w:szCs w:val="32"/>
          <w:cs/>
        </w:rPr>
        <w:tab/>
        <w:t xml:space="preserve">  อ่านได้แต่ไม่คล่อง</w:t>
      </w:r>
    </w:p>
    <w:p w:rsidR="0011762F" w:rsidRPr="0036530E" w:rsidRDefault="0011762F" w:rsidP="0011762F">
      <w:pPr>
        <w:pStyle w:val="Default"/>
        <w:ind w:left="720"/>
        <w:rPr>
          <w:color w:val="auto"/>
          <w:sz w:val="32"/>
          <w:szCs w:val="32"/>
        </w:rPr>
      </w:pPr>
      <w:r w:rsidRPr="0036530E">
        <w:rPr>
          <w:color w:val="auto"/>
          <w:sz w:val="32"/>
          <w:szCs w:val="32"/>
          <w:cs/>
        </w:rPr>
        <w:t>20 – 39  คะแนน</w:t>
      </w:r>
      <w:r w:rsidRPr="0036530E">
        <w:rPr>
          <w:color w:val="auto"/>
          <w:sz w:val="32"/>
          <w:szCs w:val="32"/>
          <w:cs/>
        </w:rPr>
        <w:tab/>
        <w:t>หมายถึง</w:t>
      </w:r>
      <w:r w:rsidRPr="0036530E">
        <w:rPr>
          <w:color w:val="auto"/>
          <w:sz w:val="32"/>
          <w:szCs w:val="32"/>
          <w:cs/>
        </w:rPr>
        <w:tab/>
        <w:t xml:space="preserve">  อ่านพอได้</w:t>
      </w:r>
    </w:p>
    <w:p w:rsidR="0011762F" w:rsidRPr="0036530E" w:rsidRDefault="0011762F" w:rsidP="0011762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>0 – 19    คะแนน</w:t>
      </w:r>
      <w:r w:rsidRPr="0036530E">
        <w:rPr>
          <w:rFonts w:ascii="TH SarabunPSK" w:hAnsi="TH SarabunPSK" w:cs="TH SarabunPSK"/>
          <w:sz w:val="32"/>
          <w:szCs w:val="32"/>
          <w:cs/>
        </w:rPr>
        <w:tab/>
        <w:t>หมายถึง  อ่านไม่ได้</w:t>
      </w:r>
    </w:p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54AA" w:rsidRPr="0036530E" w:rsidRDefault="008054AA" w:rsidP="008054AA">
      <w:pPr>
        <w:pStyle w:val="Default"/>
        <w:rPr>
          <w:color w:val="auto"/>
          <w:sz w:val="32"/>
          <w:szCs w:val="32"/>
        </w:rPr>
      </w:pPr>
      <w:r w:rsidRPr="0036530E">
        <w:rPr>
          <w:b/>
          <w:bCs/>
          <w:color w:val="auto"/>
          <w:sz w:val="32"/>
          <w:szCs w:val="32"/>
          <w:cs/>
        </w:rPr>
        <w:t>เกณฑ์การตัดสินการประเมิน</w:t>
      </w:r>
      <w:r w:rsidRPr="0036530E">
        <w:rPr>
          <w:rFonts w:hint="cs"/>
          <w:b/>
          <w:bCs/>
          <w:color w:val="auto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 w:rsidRPr="0036530E">
        <w:rPr>
          <w:rFonts w:hint="cs"/>
          <w:b/>
          <w:bCs/>
          <w:color w:val="auto"/>
          <w:sz w:val="32"/>
          <w:szCs w:val="32"/>
          <w:cs/>
        </w:rPr>
        <w:t>กศน</w:t>
      </w:r>
      <w:proofErr w:type="spellEnd"/>
      <w:r w:rsidRPr="0036530E">
        <w:rPr>
          <w:rFonts w:hint="cs"/>
          <w:b/>
          <w:bCs/>
          <w:color w:val="auto"/>
          <w:sz w:val="32"/>
          <w:szCs w:val="32"/>
          <w:cs/>
        </w:rPr>
        <w:t xml:space="preserve">. </w:t>
      </w:r>
    </w:p>
    <w:p w:rsidR="008054AA" w:rsidRPr="0036530E" w:rsidRDefault="008054AA" w:rsidP="008054AA">
      <w:pPr>
        <w:pStyle w:val="Default"/>
        <w:rPr>
          <w:color w:val="auto"/>
          <w:sz w:val="32"/>
          <w:szCs w:val="32"/>
          <w:cs/>
        </w:rPr>
      </w:pPr>
      <w:r w:rsidRPr="0036530E">
        <w:rPr>
          <w:color w:val="auto"/>
          <w:sz w:val="32"/>
          <w:szCs w:val="32"/>
          <w:cs/>
        </w:rPr>
        <w:t>ต้องผ่านเกณฑ์การประเมิน</w:t>
      </w:r>
      <w:r w:rsidRPr="0036530E">
        <w:rPr>
          <w:rFonts w:hint="cs"/>
          <w:color w:val="auto"/>
          <w:sz w:val="32"/>
          <w:szCs w:val="32"/>
          <w:cs/>
        </w:rPr>
        <w:t>ทั้ง 2 ข้อต่อไปนี้</w:t>
      </w:r>
    </w:p>
    <w:p w:rsidR="008054AA" w:rsidRPr="0036530E" w:rsidRDefault="008054AA" w:rsidP="008054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ab/>
        <w:t xml:space="preserve">1.  การอ่านภาษาไทย  </w:t>
      </w:r>
      <w:r w:rsidR="006F06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530E">
        <w:rPr>
          <w:rFonts w:ascii="TH SarabunPSK" w:hAnsi="TH SarabunPSK" w:cs="TH SarabunPSK"/>
          <w:sz w:val="32"/>
          <w:szCs w:val="32"/>
          <w:cs/>
        </w:rPr>
        <w:t>ได้คะแนนรวมการอ่าน</w:t>
      </w:r>
      <w:r w:rsidRPr="0036530E">
        <w:rPr>
          <w:rFonts w:ascii="TH SarabunPSK" w:hAnsi="TH SarabunPSK" w:cs="TH SarabunPSK"/>
          <w:sz w:val="32"/>
          <w:szCs w:val="32"/>
          <w:cs/>
        </w:rPr>
        <w:tab/>
        <w:t>ไม่</w:t>
      </w:r>
      <w:r w:rsidR="00062DEF">
        <w:rPr>
          <w:rFonts w:ascii="TH SarabunPSK" w:hAnsi="TH SarabunPSK" w:cs="TH SarabunPSK" w:hint="cs"/>
          <w:sz w:val="32"/>
          <w:szCs w:val="32"/>
          <w:cs/>
        </w:rPr>
        <w:t>น้อยก</w:t>
      </w:r>
      <w:r w:rsidRPr="0036530E">
        <w:rPr>
          <w:rFonts w:ascii="TH SarabunPSK" w:hAnsi="TH SarabunPSK" w:cs="TH SarabunPSK"/>
          <w:sz w:val="32"/>
          <w:szCs w:val="32"/>
          <w:cs/>
        </w:rPr>
        <w:t>ว่าร้อยละ 60</w:t>
      </w:r>
    </w:p>
    <w:p w:rsidR="008054AA" w:rsidRPr="0036530E" w:rsidRDefault="008054AA" w:rsidP="008054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ab/>
        <w:t>2.  การเขียนภาษาไทย</w:t>
      </w:r>
      <w:r w:rsidR="006F06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6530E">
        <w:rPr>
          <w:rFonts w:ascii="TH SarabunPSK" w:hAnsi="TH SarabunPSK" w:cs="TH SarabunPSK"/>
          <w:sz w:val="32"/>
          <w:szCs w:val="32"/>
          <w:cs/>
        </w:rPr>
        <w:t>ได้คะแนนรวมการเขียน</w:t>
      </w:r>
      <w:r w:rsidRPr="0036530E">
        <w:rPr>
          <w:rFonts w:ascii="TH SarabunPSK" w:hAnsi="TH SarabunPSK" w:cs="TH SarabunPSK"/>
          <w:sz w:val="32"/>
          <w:szCs w:val="32"/>
          <w:cs/>
        </w:rPr>
        <w:tab/>
        <w:t>ไม่</w:t>
      </w:r>
      <w:r w:rsidR="00062DEF">
        <w:rPr>
          <w:rFonts w:ascii="TH SarabunPSK" w:hAnsi="TH SarabunPSK" w:cs="TH SarabunPSK" w:hint="cs"/>
          <w:sz w:val="32"/>
          <w:szCs w:val="32"/>
          <w:cs/>
        </w:rPr>
        <w:t>น้อยก</w:t>
      </w:r>
      <w:r w:rsidRPr="0036530E">
        <w:rPr>
          <w:rFonts w:ascii="TH SarabunPSK" w:hAnsi="TH SarabunPSK" w:cs="TH SarabunPSK"/>
          <w:sz w:val="32"/>
          <w:szCs w:val="32"/>
          <w:cs/>
        </w:rPr>
        <w:t>ว่าร้อยละ 60</w:t>
      </w:r>
    </w:p>
    <w:p w:rsidR="00297E81" w:rsidRPr="0036530E" w:rsidRDefault="00297E81" w:rsidP="0011762F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581643" w:rsidRDefault="00581643" w:rsidP="0011762F">
      <w:pPr>
        <w:spacing w:after="0" w:line="240" w:lineRule="auto"/>
        <w:ind w:right="-64"/>
        <w:rPr>
          <w:rFonts w:ascii="TH SarabunPSK" w:hAnsi="TH SarabunPSK" w:cs="TH SarabunPSK" w:hint="cs"/>
          <w:sz w:val="32"/>
          <w:szCs w:val="32"/>
        </w:rPr>
      </w:pPr>
    </w:p>
    <w:p w:rsidR="006F0612" w:rsidRDefault="006F0612" w:rsidP="0011762F">
      <w:pPr>
        <w:spacing w:after="0" w:line="240" w:lineRule="auto"/>
        <w:ind w:right="-64"/>
        <w:rPr>
          <w:rFonts w:ascii="TH SarabunPSK" w:hAnsi="TH SarabunPSK" w:cs="TH SarabunPSK" w:hint="cs"/>
          <w:sz w:val="32"/>
          <w:szCs w:val="32"/>
        </w:rPr>
      </w:pPr>
    </w:p>
    <w:p w:rsidR="006F0612" w:rsidRDefault="006F0612" w:rsidP="0011762F">
      <w:pPr>
        <w:spacing w:after="0" w:line="240" w:lineRule="auto"/>
        <w:ind w:right="-64"/>
        <w:rPr>
          <w:rFonts w:ascii="TH SarabunPSK" w:hAnsi="TH SarabunPSK" w:cs="TH SarabunPSK" w:hint="cs"/>
          <w:sz w:val="32"/>
          <w:szCs w:val="32"/>
        </w:rPr>
      </w:pPr>
    </w:p>
    <w:p w:rsidR="0011762F" w:rsidRPr="0036530E" w:rsidRDefault="005956D8" w:rsidP="0011762F">
      <w:pPr>
        <w:spacing w:after="0" w:line="240" w:lineRule="auto"/>
        <w:ind w:right="-6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6530E">
        <w:rPr>
          <w:rFonts w:ascii="TH SarabunPSK" w:hAnsi="TH SarabunPSK" w:cs="TH SarabunPSK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3B375D20" wp14:editId="55FC586F">
                <wp:simplePos x="0" y="0"/>
                <wp:positionH relativeFrom="column">
                  <wp:posOffset>5097145</wp:posOffset>
                </wp:positionH>
                <wp:positionV relativeFrom="paragraph">
                  <wp:posOffset>-635</wp:posOffset>
                </wp:positionV>
                <wp:extent cx="1028700" cy="342900"/>
                <wp:effectExtent l="0" t="0" r="19050" b="19050"/>
                <wp:wrapNone/>
                <wp:docPr id="13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37E12" w:rsidRPr="00610B32" w:rsidRDefault="00D37E12" w:rsidP="0011762F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610B32">
                              <w:rPr>
                                <w:rFonts w:ascii="TH SarabunPSK" w:hAnsi="TH SarabunPSK" w:cs="TH SarabunPSK"/>
                                <w:cs/>
                              </w:rPr>
                              <w:t>สำหรับนักศึกษา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01.35pt;margin-top:-.05pt;width:81pt;height:27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" filled="f" fillcolor="#fcf">
                <v:textbox>
                  <w:txbxContent>
                    <w:p w:rsidR="00D37E12" w:rsidRPr="00610B32" w:rsidRDefault="00D37E12" w:rsidP="0011762F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610B32">
                        <w:rPr>
                          <w:rFonts w:ascii="TH SarabunPSK" w:hAnsi="TH SarabunPSK" w:cs="TH SarabunPSK"/>
                          <w:cs/>
                        </w:rPr>
                        <w:t>สำหรับนักศึกษา</w:t>
                      </w:r>
                    </w:p>
                  </w:txbxContent>
                </v:textbox>
              </v:shape>
            </w:pict>
          </mc:Fallback>
        </mc:AlternateContent>
      </w:r>
      <w:r w:rsidR="0011762F" w:rsidRPr="0036530E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ชุดที่  </w:t>
      </w:r>
      <w:r w:rsidR="0011762F" w:rsidRPr="0036530E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="0011762F" w:rsidRPr="0036530E">
        <w:rPr>
          <w:rFonts w:ascii="TH SarabunPSK" w:hAnsi="TH SarabunPSK" w:cs="TH SarabunPSK"/>
          <w:b/>
          <w:bCs/>
          <w:sz w:val="36"/>
          <w:szCs w:val="36"/>
          <w:cs/>
        </w:rPr>
        <w:t xml:space="preserve">  การเขียน</w:t>
      </w:r>
      <w:r w:rsidR="00535A08" w:rsidRPr="0036530E">
        <w:rPr>
          <w:rFonts w:ascii="TH SarabunPSK" w:hAnsi="TH SarabunPSK" w:cs="TH SarabunPSK" w:hint="cs"/>
          <w:b/>
          <w:bCs/>
          <w:sz w:val="36"/>
          <w:szCs w:val="36"/>
          <w:cs/>
        </w:rPr>
        <w:t>ภาษาไทย</w:t>
      </w:r>
    </w:p>
    <w:p w:rsidR="0020591A" w:rsidRPr="0036530E" w:rsidRDefault="0020591A" w:rsidP="0011762F">
      <w:pPr>
        <w:spacing w:after="0" w:line="240" w:lineRule="auto"/>
        <w:ind w:right="-64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6530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การประเมินระดับการรู้หนังสือของนักศึกษา </w:t>
      </w:r>
      <w:proofErr w:type="spellStart"/>
      <w:r w:rsidRPr="0036530E"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 w:rsidRPr="0036530E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</w:p>
    <w:p w:rsidR="0011762F" w:rsidRPr="0036530E" w:rsidRDefault="0011762F" w:rsidP="0011762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6530E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ระดับประถมศึกษา </w:t>
      </w: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 w:rsidR="00D37E12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ปีการศึกษา 256</w:t>
      </w:r>
      <w:r w:rsidR="00D37E12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9B17FE" w:rsidRPr="0036530E" w:rsidRDefault="009B17FE" w:rsidP="009B17FE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>ชื่อ-นามสกุล......................................................................................รหัสประจำตัว............................................</w:t>
      </w:r>
      <w:r w:rsidRPr="0036530E">
        <w:rPr>
          <w:rFonts w:ascii="TH SarabunPSK" w:hAnsi="TH SarabunPSK" w:cs="TH SarabunPSK"/>
          <w:sz w:val="40"/>
          <w:szCs w:val="40"/>
        </w:rPr>
        <w:t>.</w:t>
      </w:r>
    </w:p>
    <w:p w:rsidR="009B17FE" w:rsidRPr="0036530E" w:rsidRDefault="009B17FE" w:rsidP="009B17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36530E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36530E">
        <w:rPr>
          <w:rFonts w:ascii="TH SarabunPSK" w:hAnsi="TH SarabunPSK" w:cs="TH SarabunPSK"/>
          <w:sz w:val="32"/>
          <w:szCs w:val="32"/>
          <w:cs/>
        </w:rPr>
        <w:t>.เขต/อำเภอ ..............................................</w:t>
      </w:r>
      <w:r w:rsidR="00062DEF">
        <w:rPr>
          <w:rFonts w:ascii="TH SarabunPSK" w:hAnsi="TH SarabunPSK" w:cs="TH SarabunPSK" w:hint="cs"/>
          <w:sz w:val="32"/>
          <w:szCs w:val="32"/>
          <w:cs/>
        </w:rPr>
        <w:t>เขต/</w:t>
      </w:r>
      <w:r w:rsidRPr="0036530E">
        <w:rPr>
          <w:rFonts w:ascii="TH SarabunPSK" w:hAnsi="TH SarabunPSK" w:cs="TH SarabunPSK"/>
          <w:sz w:val="32"/>
          <w:szCs w:val="32"/>
          <w:cs/>
        </w:rPr>
        <w:t>อำเภอ....................................จังหวัด...................................</w:t>
      </w:r>
    </w:p>
    <w:p w:rsidR="009B17FE" w:rsidRPr="0036530E" w:rsidRDefault="009B17FE" w:rsidP="009B17F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6530E">
        <w:rPr>
          <w:rFonts w:ascii="TH SarabunPSK" w:hAnsi="TH SarabunPSK" w:cs="TH SarabunPSK" w:hint="cs"/>
          <w:sz w:val="32"/>
          <w:szCs w:val="32"/>
          <w:cs/>
        </w:rPr>
        <w:t>วันที่ทดสอบ........................................เดือน............................................พ.ศ. ...............................</w:t>
      </w:r>
    </w:p>
    <w:p w:rsidR="0011762F" w:rsidRPr="0036530E" w:rsidRDefault="0011762F" w:rsidP="0011762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1D750E" w:rsidRPr="0036530E" w:rsidRDefault="001D750E" w:rsidP="001D75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</w:p>
    <w:p w:rsidR="001D750E" w:rsidRPr="0036530E" w:rsidRDefault="001D750E" w:rsidP="001D75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6530E">
        <w:rPr>
          <w:rFonts w:ascii="TH SarabunPSK" w:hAnsi="TH SarabunPSK" w:cs="TH SarabunPSK"/>
          <w:sz w:val="32"/>
          <w:szCs w:val="32"/>
          <w:cs/>
        </w:rPr>
        <w:t>แบบทดสอบนี้ต้องการวัดความสามารถ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36530E">
        <w:rPr>
          <w:rFonts w:ascii="TH SarabunPSK" w:hAnsi="TH SarabunPSK" w:cs="TH SarabunPSK"/>
          <w:sz w:val="32"/>
          <w:szCs w:val="32"/>
          <w:cs/>
        </w:rPr>
        <w:t>การเขียน</w:t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ภาษาไทยของนักศึกษา </w:t>
      </w:r>
      <w:proofErr w:type="spellStart"/>
      <w:r w:rsidRPr="0036530E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. แบ่งเป็น 2 ตอน </w:t>
      </w:r>
      <w:r w:rsidR="004029C2" w:rsidRPr="0036530E">
        <w:rPr>
          <w:rFonts w:ascii="TH SarabunPSK" w:hAnsi="TH SarabunPSK" w:cs="TH SarabunPSK"/>
          <w:sz w:val="32"/>
          <w:szCs w:val="32"/>
          <w:cs/>
        </w:rPr>
        <w:br/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ใช้เวลา 40 นาที คะแนนเต็ม 100 คะแนน ดังนี้ </w:t>
      </w:r>
    </w:p>
    <w:p w:rsidR="009B17FE" w:rsidRPr="00F468FB" w:rsidRDefault="009B17FE" w:rsidP="001D750E">
      <w:pPr>
        <w:spacing w:after="0" w:line="240" w:lineRule="auto"/>
        <w:rPr>
          <w:rFonts w:ascii="TH SarabunPSK" w:hAnsi="TH SarabunPSK" w:cs="TH SarabunPSK"/>
          <w:b/>
          <w:bCs/>
          <w:sz w:val="18"/>
          <w:szCs w:val="18"/>
        </w:rPr>
      </w:pPr>
    </w:p>
    <w:p w:rsidR="001D750E" w:rsidRPr="0036530E" w:rsidRDefault="001D750E" w:rsidP="001D75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1 </w:t>
      </w:r>
      <w:r w:rsidR="009B17FE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การเขียนคำจากภาพ</w:t>
      </w:r>
    </w:p>
    <w:p w:rsidR="001D750E" w:rsidRPr="0036530E" w:rsidRDefault="001D750E" w:rsidP="001D75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 w:rsidR="009B17FE" w:rsidRPr="0036530E">
        <w:rPr>
          <w:rFonts w:ascii="TH SarabunPSK" w:hAnsi="TH SarabunPSK" w:cs="TH SarabunPSK"/>
          <w:sz w:val="32"/>
          <w:szCs w:val="32"/>
        </w:rPr>
        <w:t xml:space="preserve">  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ให้นักศึกษาเขียนคำจากภาพที่</w:t>
      </w:r>
      <w:r w:rsidR="004D377C" w:rsidRPr="0036530E">
        <w:rPr>
          <w:rFonts w:ascii="TH SarabunPSK" w:hAnsi="TH SarabunPSK" w:cs="TH SarabunPSK" w:hint="cs"/>
          <w:sz w:val="32"/>
          <w:szCs w:val="32"/>
          <w:cs/>
        </w:rPr>
        <w:t>กำหนดให้ ใช้เวลา 20 นาที ภาพละ 5</w:t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 คะแนน คะแนนเต็ม 40 คะแนน</w:t>
      </w:r>
    </w:p>
    <w:p w:rsidR="001D750E" w:rsidRPr="00F468FB" w:rsidRDefault="001D750E" w:rsidP="001D750E">
      <w:pPr>
        <w:spacing w:after="0" w:line="240" w:lineRule="auto"/>
        <w:rPr>
          <w:rFonts w:ascii="TH SarabunPSK" w:hAnsi="TH SarabunPSK" w:cs="TH SarabunPSK"/>
          <w:szCs w:val="22"/>
          <w:cs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644"/>
        <w:gridCol w:w="4536"/>
      </w:tblGrid>
      <w:tr w:rsidR="0036530E" w:rsidRPr="0036530E" w:rsidTr="00D37E12">
        <w:trPr>
          <w:jc w:val="center"/>
        </w:trPr>
        <w:tc>
          <w:tcPr>
            <w:tcW w:w="4644" w:type="dxa"/>
          </w:tcPr>
          <w:p w:rsidR="003A54E9" w:rsidRDefault="003A54E9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3BC85537" wp14:editId="0F7A03D6">
                  <wp:extent cx="1568527" cy="1095555"/>
                  <wp:effectExtent l="0" t="0" r="0" b="9525"/>
                  <wp:docPr id="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เครื่องมือ ประถม\เครื่องมือ ประถมศึกษา\ปรับแก้\ภาพ\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232" cy="10988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="00B768A9" w:rsidRPr="0036530E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36530E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</w:p>
        </w:tc>
        <w:tc>
          <w:tcPr>
            <w:tcW w:w="4536" w:type="dxa"/>
          </w:tcPr>
          <w:p w:rsidR="003A54E9" w:rsidRDefault="003A54E9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000B64C8" wp14:editId="5025ED19">
                  <wp:extent cx="647700" cy="1101760"/>
                  <wp:effectExtent l="0" t="0" r="0" b="3175"/>
                  <wp:docPr id="7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istrator\Desktop\เครื่องมือ ประถม\เครื่องมือ ประถมศึกษา\ปรับแก้\ภาพ\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0526"/>
                          <a:stretch/>
                        </pic:blipFill>
                        <pic:spPr bwMode="auto">
                          <a:xfrm>
                            <a:off x="0" y="0"/>
                            <a:ext cx="647074" cy="110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1D750E" w:rsidRPr="0036530E" w:rsidRDefault="00B768A9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</w:tc>
      </w:tr>
      <w:tr w:rsidR="0036530E" w:rsidRPr="0036530E" w:rsidTr="00D37E12">
        <w:trPr>
          <w:jc w:val="center"/>
        </w:trPr>
        <w:tc>
          <w:tcPr>
            <w:tcW w:w="4644" w:type="dxa"/>
          </w:tcPr>
          <w:p w:rsidR="008078F5" w:rsidRDefault="008078F5" w:rsidP="00D37E12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29446C71" wp14:editId="4100F90D">
                  <wp:extent cx="1397977" cy="901040"/>
                  <wp:effectExtent l="0" t="0" r="0" b="0"/>
                  <wp:docPr id="7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istrator\Desktop\เครื่องมือ ประถม\เครื่องมือ ประถมศึกษา\ปรับแก้\ภาพ\draw-1297723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977" cy="901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8"/>
                <w:szCs w:val="8"/>
              </w:rPr>
            </w:pPr>
          </w:p>
          <w:p w:rsidR="001D750E" w:rsidRPr="0036530E" w:rsidRDefault="00B768A9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</w:tc>
        <w:tc>
          <w:tcPr>
            <w:tcW w:w="4536" w:type="dxa"/>
          </w:tcPr>
          <w:p w:rsidR="009A0E9F" w:rsidRDefault="009A0E9F" w:rsidP="00D37E12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1C8B2A1C" wp14:editId="21DB3643">
                  <wp:extent cx="1518249" cy="817518"/>
                  <wp:effectExtent l="0" t="0" r="6350" b="1905"/>
                  <wp:docPr id="7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เครื่องมือ ประถม\เครื่องมือ ประถมศึกษา\ปรับแก้\ภาพ\0032964_่ั-ั้-qcgb-1233-05-ี้ำิ_550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8571" b="17582"/>
                          <a:stretch/>
                        </pic:blipFill>
                        <pic:spPr bwMode="auto">
                          <a:xfrm>
                            <a:off x="0" y="0"/>
                            <a:ext cx="1505793" cy="810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B17FE" w:rsidRPr="0036530E" w:rsidRDefault="009B17FE" w:rsidP="00D37E12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1D750E" w:rsidRPr="0036530E" w:rsidRDefault="00B768A9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</w:tc>
      </w:tr>
      <w:tr w:rsidR="0036530E" w:rsidRPr="0036530E" w:rsidTr="00D37E12">
        <w:trPr>
          <w:jc w:val="center"/>
        </w:trPr>
        <w:tc>
          <w:tcPr>
            <w:tcW w:w="4644" w:type="dxa"/>
          </w:tcPr>
          <w:p w:rsidR="008078F5" w:rsidRDefault="008078F5" w:rsidP="00D37E12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58176007" wp14:editId="13CBCE67">
                  <wp:extent cx="1175670" cy="785004"/>
                  <wp:effectExtent l="0" t="0" r="5715" b="0"/>
                  <wp:docPr id="7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เครื่องมือ ประถม\เครื่องมือ ประถมศึกษา\ปรับแก้\ภาพ\201706070825351_pi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311" cy="7921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</w:rPr>
            </w:pPr>
          </w:p>
          <w:p w:rsidR="001D750E" w:rsidRPr="0036530E" w:rsidRDefault="00B768A9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</w:tc>
        <w:tc>
          <w:tcPr>
            <w:tcW w:w="4536" w:type="dxa"/>
          </w:tcPr>
          <w:p w:rsidR="00E7456A" w:rsidRDefault="00E7456A" w:rsidP="00D37E12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467F5858" wp14:editId="1E6CF838">
                  <wp:extent cx="577970" cy="963838"/>
                  <wp:effectExtent l="0" t="0" r="0" b="8255"/>
                  <wp:docPr id="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เครื่องมือ ประถม\เครื่องมือ ประถมศึกษา\ปรับแก้\ภาพ\pigeon_6-300x2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559" cy="9798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B768A9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</w:tc>
      </w:tr>
      <w:tr w:rsidR="0036530E" w:rsidRPr="0036530E" w:rsidTr="00D37E12">
        <w:trPr>
          <w:jc w:val="center"/>
        </w:trPr>
        <w:tc>
          <w:tcPr>
            <w:tcW w:w="4644" w:type="dxa"/>
          </w:tcPr>
          <w:p w:rsidR="008078F5" w:rsidRDefault="008078F5" w:rsidP="00D37E12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101B51B1" wp14:editId="0319BE3C">
                  <wp:extent cx="1578612" cy="979715"/>
                  <wp:effectExtent l="0" t="0" r="2540" b="0"/>
                  <wp:docPr id="7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Administrator\Desktop\เครื่องมือ ประถม\เครื่องมือ ประถมศึกษา\ปรับแก้\ภาพ\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180" cy="979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750E" w:rsidRPr="0036530E" w:rsidRDefault="00B768A9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</w:tc>
        <w:tc>
          <w:tcPr>
            <w:tcW w:w="4536" w:type="dxa"/>
          </w:tcPr>
          <w:p w:rsidR="009A0E9F" w:rsidRDefault="009A0E9F" w:rsidP="00D37E12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7B1C206C" wp14:editId="0114B7B0">
                  <wp:extent cx="1014125" cy="1014125"/>
                  <wp:effectExtent l="0" t="0" r="0" b="0"/>
                  <wp:docPr id="8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Administrator\Desktop\เครื่องมือ ประถม\เครื่องมือ ประถมศึกษา\ปรับแก้\ภาพ\แตงโม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125" cy="1014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D750E" w:rsidRPr="0036530E" w:rsidRDefault="00B768A9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</w:tc>
      </w:tr>
    </w:tbl>
    <w:p w:rsidR="009B17FE" w:rsidRPr="0036530E" w:rsidRDefault="009B17FE" w:rsidP="00F468FB">
      <w:pPr>
        <w:spacing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6530E">
        <w:rPr>
          <w:rFonts w:ascii="TH SarabunPSK" w:hAnsi="TH SarabunPSK" w:cs="TH SarabunPSK" w:hint="cs"/>
          <w:sz w:val="36"/>
          <w:szCs w:val="36"/>
          <w:cs/>
        </w:rPr>
        <w:t>คะแนน...................................คะแนน</w:t>
      </w:r>
    </w:p>
    <w:p w:rsidR="009B17FE" w:rsidRPr="0036530E" w:rsidRDefault="009B17FE" w:rsidP="00AF1BD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6530E">
        <w:rPr>
          <w:rFonts w:ascii="TH SarabunPSK" w:hAnsi="TH SarabunPSK" w:cs="TH SarabunPSK" w:hint="cs"/>
          <w:sz w:val="36"/>
          <w:szCs w:val="36"/>
          <w:cs/>
        </w:rPr>
        <w:t>ลงชื่อ.......................................ผู้ควบคุมการทดสอบ</w:t>
      </w:r>
    </w:p>
    <w:p w:rsidR="00D37E12" w:rsidRPr="0036530E" w:rsidRDefault="00D37E12" w:rsidP="00AF1BD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D3702" w:rsidRPr="0036530E" w:rsidRDefault="004D3702" w:rsidP="004D37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2</w:t>
      </w:r>
      <w:r w:rsidRPr="0036530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การเขียน</w:t>
      </w:r>
      <w:r w:rsidR="004944E1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ตาม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คำ</w:t>
      </w:r>
      <w:r w:rsidR="004944E1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บอก</w:t>
      </w:r>
    </w:p>
    <w:p w:rsidR="004D3702" w:rsidRPr="0036530E" w:rsidRDefault="004D3702" w:rsidP="004029C2">
      <w:pPr>
        <w:spacing w:after="0" w:line="240" w:lineRule="auto"/>
        <w:ind w:right="2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="004029C2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6530E">
        <w:rPr>
          <w:rFonts w:ascii="TH SarabunPSK" w:hAnsi="TH SarabunPSK" w:cs="TH SarabunPSK"/>
          <w:sz w:val="32"/>
          <w:szCs w:val="32"/>
          <w:cs/>
        </w:rPr>
        <w:t>ให้ครูผู้ควบคุมการทดสอบอ่านออกเสียงอักขระภาษาไทยให้เสียงดังฟังชัดเจน โดยอ่านคำ</w:t>
      </w:r>
      <w:r w:rsidRPr="0036530E">
        <w:rPr>
          <w:rFonts w:ascii="TH SarabunPSK" w:hAnsi="TH SarabunPSK" w:cs="TH SarabunPSK" w:hint="cs"/>
          <w:sz w:val="32"/>
          <w:szCs w:val="32"/>
          <w:cs/>
        </w:rPr>
        <w:br/>
      </w:r>
      <w:r w:rsidR="004944E1" w:rsidRPr="003653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44E1" w:rsidRPr="0036530E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36530E">
        <w:rPr>
          <w:rFonts w:ascii="TH SarabunPSK" w:hAnsi="TH SarabunPSK" w:cs="TH SarabunPSK"/>
          <w:sz w:val="32"/>
          <w:szCs w:val="32"/>
          <w:cs/>
        </w:rPr>
        <w:t>ให้นักศึกษาฟังคำละ 2</w:t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530E">
        <w:rPr>
          <w:rFonts w:ascii="TH SarabunPSK" w:hAnsi="TH SarabunPSK" w:cs="TH SarabunPSK"/>
          <w:sz w:val="32"/>
          <w:szCs w:val="32"/>
          <w:cs/>
        </w:rPr>
        <w:t>ครั้ง โดยให้คะแนนคำที่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เขียน</w:t>
      </w:r>
      <w:r w:rsidRPr="0036530E">
        <w:rPr>
          <w:rFonts w:ascii="TH SarabunPSK" w:hAnsi="TH SarabunPSK" w:cs="TH SarabunPSK"/>
          <w:sz w:val="32"/>
          <w:szCs w:val="32"/>
          <w:cs/>
        </w:rPr>
        <w:t>ถูกต้อง</w:t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 จำนวน 20 คำ </w:t>
      </w:r>
      <w:r w:rsidRPr="0036530E">
        <w:rPr>
          <w:rFonts w:ascii="TH SarabunPSK" w:hAnsi="TH SarabunPSK" w:cs="TH SarabunPSK"/>
          <w:sz w:val="32"/>
          <w:szCs w:val="32"/>
          <w:cs/>
        </w:rPr>
        <w:t xml:space="preserve">คำละ 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3</w:t>
      </w:r>
      <w:r w:rsidRPr="0036530E">
        <w:rPr>
          <w:rFonts w:ascii="TH SarabunPSK" w:hAnsi="TH SarabunPSK" w:cs="TH SarabunPSK"/>
          <w:sz w:val="32"/>
          <w:szCs w:val="32"/>
          <w:cs/>
        </w:rPr>
        <w:t xml:space="preserve"> คะแนน</w:t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6530E">
        <w:rPr>
          <w:rFonts w:ascii="TH SarabunPSK" w:hAnsi="TH SarabunPSK" w:cs="TH SarabunPSK"/>
          <w:sz w:val="32"/>
          <w:szCs w:val="32"/>
          <w:cs/>
        </w:rPr>
        <w:br/>
      </w:r>
      <w:r w:rsidR="004944E1" w:rsidRPr="003653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44E1" w:rsidRPr="0036530E">
        <w:rPr>
          <w:rFonts w:ascii="TH SarabunPSK" w:hAnsi="TH SarabunPSK" w:cs="TH SarabunPSK" w:hint="cs"/>
          <w:sz w:val="32"/>
          <w:szCs w:val="32"/>
          <w:cs/>
        </w:rPr>
        <w:tab/>
        <w:t xml:space="preserve">   ใช้เวลา 20 นาที 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คะแนนเต็ม  60  คะแนน</w:t>
      </w:r>
      <w:r w:rsidR="00FA5B54" w:rsidRPr="0036530E">
        <w:rPr>
          <w:rFonts w:ascii="TH SarabunPSK" w:hAnsi="TH SarabunPSK" w:cs="TH SarabunPSK"/>
          <w:sz w:val="32"/>
          <w:szCs w:val="32"/>
        </w:rPr>
        <w:t xml:space="preserve"> </w:t>
      </w:r>
    </w:p>
    <w:p w:rsidR="004D3702" w:rsidRPr="0036530E" w:rsidRDefault="004D3702" w:rsidP="004D3702">
      <w:pPr>
        <w:spacing w:after="0" w:line="240" w:lineRule="auto"/>
        <w:ind w:right="22"/>
        <w:rPr>
          <w:rFonts w:ascii="TH SarabunPSK" w:hAnsi="TH SarabunPSK" w:cs="TH SarabunPSK"/>
          <w:sz w:val="32"/>
          <w:szCs w:val="32"/>
        </w:rPr>
      </w:pPr>
    </w:p>
    <w:p w:rsidR="005045EF" w:rsidRPr="0036530E" w:rsidRDefault="005956D8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758107C9" wp14:editId="7214AF77">
                <wp:simplePos x="0" y="0"/>
                <wp:positionH relativeFrom="column">
                  <wp:posOffset>13335</wp:posOffset>
                </wp:positionH>
                <wp:positionV relativeFrom="paragraph">
                  <wp:posOffset>137160</wp:posOffset>
                </wp:positionV>
                <wp:extent cx="438785" cy="351155"/>
                <wp:effectExtent l="0" t="0" r="18415" b="10795"/>
                <wp:wrapNone/>
                <wp:docPr id="27" name="สี่เหลี่ยมผืนผ้ามุมมน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  <w:r w:rsidRPr="00202598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7" o:spid="_x0000_s1032" style="position:absolute;margin-left:1.05pt;margin-top:10.8pt;width:34.55pt;height:27.6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  <w:r w:rsidRPr="00202598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0DDD429" wp14:editId="2920DACC">
                <wp:simplePos x="0" y="0"/>
                <wp:positionH relativeFrom="column">
                  <wp:posOffset>3093085</wp:posOffset>
                </wp:positionH>
                <wp:positionV relativeFrom="paragraph">
                  <wp:posOffset>152400</wp:posOffset>
                </wp:positionV>
                <wp:extent cx="447040" cy="351155"/>
                <wp:effectExtent l="0" t="0" r="10160" b="10795"/>
                <wp:wrapNone/>
                <wp:docPr id="2" name="สี่เหลี่ยมผืนผ้ามุมมน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202598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73" o:spid="_x0000_s1033" style="position:absolute;margin-left:243.55pt;margin-top:12pt;width:35.2pt;height:27.6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202598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11</w:t>
                      </w:r>
                    </w:p>
                  </w:txbxContent>
                </v:textbox>
              </v:roundrect>
            </w:pict>
          </mc:Fallback>
        </mc:AlternateConten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</w:t>
      </w:r>
    </w:p>
    <w:p w:rsidR="005045EF" w:rsidRPr="0036530E" w:rsidRDefault="005045EF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...........................................</w:t>
      </w:r>
      <w:r w:rsidRPr="0036530E">
        <w:rPr>
          <w:rFonts w:ascii="TH SarabunPSK" w:hAnsi="TH SarabunPSK" w:cs="TH SarabunPSK"/>
          <w:sz w:val="24"/>
          <w:szCs w:val="24"/>
          <w:cs/>
        </w:rPr>
        <w:t>....................................</w:t>
      </w:r>
    </w:p>
    <w:p w:rsidR="005045EF" w:rsidRPr="0036530E" w:rsidRDefault="005956D8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29EC649" wp14:editId="70298854">
                <wp:simplePos x="0" y="0"/>
                <wp:positionH relativeFrom="column">
                  <wp:posOffset>13335</wp:posOffset>
                </wp:positionH>
                <wp:positionV relativeFrom="paragraph">
                  <wp:posOffset>137160</wp:posOffset>
                </wp:positionV>
                <wp:extent cx="438785" cy="351155"/>
                <wp:effectExtent l="0" t="0" r="18415" b="10795"/>
                <wp:wrapNone/>
                <wp:docPr id="18" name="สี่เหลี่ยมผืนผ้ามุมมน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8" o:spid="_x0000_s1034" style="position:absolute;margin-left:1.05pt;margin-top:10.8pt;width:34.55pt;height:27.6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2A9BFC2C" wp14:editId="3D25FB5A">
                <wp:simplePos x="0" y="0"/>
                <wp:positionH relativeFrom="column">
                  <wp:posOffset>3093085</wp:posOffset>
                </wp:positionH>
                <wp:positionV relativeFrom="paragraph">
                  <wp:posOffset>152400</wp:posOffset>
                </wp:positionV>
                <wp:extent cx="447040" cy="351155"/>
                <wp:effectExtent l="0" t="0" r="10160" b="10795"/>
                <wp:wrapNone/>
                <wp:docPr id="23" name="สี่เหลี่ยมผืนผ้ามุมมน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202598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3" o:spid="_x0000_s1035" style="position:absolute;margin-left:243.55pt;margin-top:12pt;width:35.2pt;height:27.6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202598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</w:t>
      </w:r>
    </w:p>
    <w:p w:rsidR="005045EF" w:rsidRPr="0036530E" w:rsidRDefault="005045EF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...........................................</w:t>
      </w:r>
      <w:r w:rsidRPr="0036530E">
        <w:rPr>
          <w:rFonts w:ascii="TH SarabunPSK" w:hAnsi="TH SarabunPSK" w:cs="TH SarabunPSK"/>
          <w:sz w:val="24"/>
          <w:szCs w:val="24"/>
          <w:cs/>
        </w:rPr>
        <w:t>....................................</w:t>
      </w:r>
    </w:p>
    <w:p w:rsidR="005045EF" w:rsidRPr="0036530E" w:rsidRDefault="005956D8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4325C216" wp14:editId="1A93AAD9">
                <wp:simplePos x="0" y="0"/>
                <wp:positionH relativeFrom="column">
                  <wp:posOffset>13335</wp:posOffset>
                </wp:positionH>
                <wp:positionV relativeFrom="paragraph">
                  <wp:posOffset>137160</wp:posOffset>
                </wp:positionV>
                <wp:extent cx="438785" cy="351155"/>
                <wp:effectExtent l="0" t="0" r="18415" b="10795"/>
                <wp:wrapNone/>
                <wp:docPr id="31" name="สี่เหลี่ยมผืนผ้ามุมมน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" o:spid="_x0000_s1036" style="position:absolute;margin-left:1.05pt;margin-top:10.8pt;width:34.55pt;height:27.6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63A429E8" wp14:editId="2BE8A451">
                <wp:simplePos x="0" y="0"/>
                <wp:positionH relativeFrom="column">
                  <wp:posOffset>3093085</wp:posOffset>
                </wp:positionH>
                <wp:positionV relativeFrom="paragraph">
                  <wp:posOffset>152400</wp:posOffset>
                </wp:positionV>
                <wp:extent cx="447040" cy="351155"/>
                <wp:effectExtent l="0" t="0" r="10160" b="10795"/>
                <wp:wrapNone/>
                <wp:docPr id="224" name="สี่เหลี่ยมผืนผ้ามุมมน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202598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24" o:spid="_x0000_s1037" style="position:absolute;margin-left:243.55pt;margin-top:12pt;width:35.2pt;height:27.6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202598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</w:t>
      </w:r>
    </w:p>
    <w:p w:rsidR="005045EF" w:rsidRPr="0036530E" w:rsidRDefault="005045EF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...........................................</w:t>
      </w:r>
      <w:r w:rsidRPr="0036530E">
        <w:rPr>
          <w:rFonts w:ascii="TH SarabunPSK" w:hAnsi="TH SarabunPSK" w:cs="TH SarabunPSK"/>
          <w:sz w:val="24"/>
          <w:szCs w:val="24"/>
          <w:cs/>
        </w:rPr>
        <w:t>....................................</w:t>
      </w:r>
    </w:p>
    <w:p w:rsidR="005045EF" w:rsidRPr="0036530E" w:rsidRDefault="005956D8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11274C59" wp14:editId="2BA8AF53">
                <wp:simplePos x="0" y="0"/>
                <wp:positionH relativeFrom="column">
                  <wp:posOffset>13335</wp:posOffset>
                </wp:positionH>
                <wp:positionV relativeFrom="paragraph">
                  <wp:posOffset>137160</wp:posOffset>
                </wp:positionV>
                <wp:extent cx="438785" cy="351155"/>
                <wp:effectExtent l="0" t="0" r="18415" b="10795"/>
                <wp:wrapNone/>
                <wp:docPr id="225" name="สี่เหลี่ยมผืนผ้ามุมมน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25" o:spid="_x0000_s1038" style="position:absolute;margin-left:1.05pt;margin-top:10.8pt;width:34.55pt;height:27.6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72E4D90E" wp14:editId="5067E6F2">
                <wp:simplePos x="0" y="0"/>
                <wp:positionH relativeFrom="column">
                  <wp:posOffset>3093085</wp:posOffset>
                </wp:positionH>
                <wp:positionV relativeFrom="paragraph">
                  <wp:posOffset>152400</wp:posOffset>
                </wp:positionV>
                <wp:extent cx="447040" cy="351155"/>
                <wp:effectExtent l="0" t="0" r="10160" b="10795"/>
                <wp:wrapNone/>
                <wp:docPr id="226" name="สี่เหลี่ยมผืนผ้ามุมมน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202598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26" o:spid="_x0000_s1039" style="position:absolute;margin-left:243.55pt;margin-top:12pt;width:35.2pt;height:27.6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202598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</w:t>
      </w:r>
    </w:p>
    <w:p w:rsidR="005045EF" w:rsidRPr="0036530E" w:rsidRDefault="005045EF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...........................................</w:t>
      </w:r>
      <w:r w:rsidRPr="0036530E">
        <w:rPr>
          <w:rFonts w:ascii="TH SarabunPSK" w:hAnsi="TH SarabunPSK" w:cs="TH SarabunPSK"/>
          <w:sz w:val="24"/>
          <w:szCs w:val="24"/>
          <w:cs/>
        </w:rPr>
        <w:t>....................................</w:t>
      </w:r>
    </w:p>
    <w:p w:rsidR="005045EF" w:rsidRPr="0036530E" w:rsidRDefault="005956D8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A7F1A1D" wp14:editId="491978D7">
                <wp:simplePos x="0" y="0"/>
                <wp:positionH relativeFrom="column">
                  <wp:posOffset>13335</wp:posOffset>
                </wp:positionH>
                <wp:positionV relativeFrom="paragraph">
                  <wp:posOffset>137160</wp:posOffset>
                </wp:positionV>
                <wp:extent cx="438785" cy="351155"/>
                <wp:effectExtent l="0" t="0" r="18415" b="10795"/>
                <wp:wrapNone/>
                <wp:docPr id="228" name="สี่เหลี่ยมผืนผ้ามุมมน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28" o:spid="_x0000_s1040" style="position:absolute;margin-left:1.05pt;margin-top:10.8pt;width:34.55pt;height:27.6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505D57B0" wp14:editId="27F9C93D">
                <wp:simplePos x="0" y="0"/>
                <wp:positionH relativeFrom="column">
                  <wp:posOffset>3093085</wp:posOffset>
                </wp:positionH>
                <wp:positionV relativeFrom="paragraph">
                  <wp:posOffset>152400</wp:posOffset>
                </wp:positionV>
                <wp:extent cx="447040" cy="351155"/>
                <wp:effectExtent l="0" t="0" r="10160" b="10795"/>
                <wp:wrapNone/>
                <wp:docPr id="229" name="สี่เหลี่ยมผืนผ้ามุมมน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29" o:spid="_x0000_s1041" style="position:absolute;margin-left:243.55pt;margin-top:12pt;width:35.2pt;height:27.6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15</w:t>
                      </w:r>
                    </w:p>
                  </w:txbxContent>
                </v:textbox>
              </v:roundrect>
            </w:pict>
          </mc:Fallback>
        </mc:AlternateConten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</w:t>
      </w:r>
    </w:p>
    <w:p w:rsidR="005045EF" w:rsidRPr="0036530E" w:rsidRDefault="005045EF" w:rsidP="00EC21E8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...........................................</w:t>
      </w:r>
      <w:r w:rsidRPr="0036530E">
        <w:rPr>
          <w:rFonts w:ascii="TH SarabunPSK" w:hAnsi="TH SarabunPSK" w:cs="TH SarabunPSK"/>
          <w:sz w:val="24"/>
          <w:szCs w:val="24"/>
          <w:cs/>
        </w:rPr>
        <w:t>....................................</w:t>
      </w:r>
    </w:p>
    <w:p w:rsidR="005045EF" w:rsidRPr="0036530E" w:rsidRDefault="005956D8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4D2F2A5D" wp14:editId="25790808">
                <wp:simplePos x="0" y="0"/>
                <wp:positionH relativeFrom="column">
                  <wp:posOffset>13335</wp:posOffset>
                </wp:positionH>
                <wp:positionV relativeFrom="paragraph">
                  <wp:posOffset>137160</wp:posOffset>
                </wp:positionV>
                <wp:extent cx="438785" cy="351155"/>
                <wp:effectExtent l="0" t="0" r="18415" b="10795"/>
                <wp:wrapNone/>
                <wp:docPr id="230" name="สี่เหลี่ยมผืนผ้ามุมมน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30" o:spid="_x0000_s1042" style="position:absolute;margin-left:1.05pt;margin-top:10.8pt;width:34.55pt;height:27.6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71ABCA9C" wp14:editId="6688AC9E">
                <wp:simplePos x="0" y="0"/>
                <wp:positionH relativeFrom="column">
                  <wp:posOffset>3093085</wp:posOffset>
                </wp:positionH>
                <wp:positionV relativeFrom="paragraph">
                  <wp:posOffset>152400</wp:posOffset>
                </wp:positionV>
                <wp:extent cx="447040" cy="351155"/>
                <wp:effectExtent l="0" t="0" r="10160" b="10795"/>
                <wp:wrapNone/>
                <wp:docPr id="231" name="สี่เหลี่ยมผืนผ้ามุมมน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202598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31" o:spid="_x0000_s1043" style="position:absolute;margin-left:243.55pt;margin-top:12pt;width:35.2pt;height:27.6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202598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</w:t>
      </w:r>
    </w:p>
    <w:p w:rsidR="005045EF" w:rsidRPr="0036530E" w:rsidRDefault="005045EF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...........................................</w:t>
      </w:r>
      <w:r w:rsidRPr="0036530E">
        <w:rPr>
          <w:rFonts w:ascii="TH SarabunPSK" w:hAnsi="TH SarabunPSK" w:cs="TH SarabunPSK"/>
          <w:sz w:val="24"/>
          <w:szCs w:val="24"/>
          <w:cs/>
        </w:rPr>
        <w:t>....................................</w:t>
      </w:r>
    </w:p>
    <w:p w:rsidR="005045EF" w:rsidRPr="0036530E" w:rsidRDefault="005956D8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434130BC" wp14:editId="36F77949">
                <wp:simplePos x="0" y="0"/>
                <wp:positionH relativeFrom="column">
                  <wp:posOffset>13335</wp:posOffset>
                </wp:positionH>
                <wp:positionV relativeFrom="paragraph">
                  <wp:posOffset>137160</wp:posOffset>
                </wp:positionV>
                <wp:extent cx="438785" cy="351155"/>
                <wp:effectExtent l="0" t="0" r="18415" b="10795"/>
                <wp:wrapNone/>
                <wp:docPr id="232" name="สี่เหลี่ยมผืนผ้ามุมมน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32" o:spid="_x0000_s1044" style="position:absolute;margin-left:1.05pt;margin-top:10.8pt;width:34.55pt;height:27.6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45272BC5" wp14:editId="0AC7017B">
                <wp:simplePos x="0" y="0"/>
                <wp:positionH relativeFrom="column">
                  <wp:posOffset>3093085</wp:posOffset>
                </wp:positionH>
                <wp:positionV relativeFrom="paragraph">
                  <wp:posOffset>152400</wp:posOffset>
                </wp:positionV>
                <wp:extent cx="447040" cy="351155"/>
                <wp:effectExtent l="0" t="0" r="10160" b="10795"/>
                <wp:wrapNone/>
                <wp:docPr id="233" name="สี่เหลี่ยมผืนผ้ามุมมน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202598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33" o:spid="_x0000_s1045" style="position:absolute;margin-left:243.55pt;margin-top:12pt;width:35.2pt;height:27.6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202598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</w:t>
      </w:r>
    </w:p>
    <w:p w:rsidR="005045EF" w:rsidRPr="0036530E" w:rsidRDefault="005045EF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...........................................</w:t>
      </w:r>
      <w:r w:rsidRPr="0036530E">
        <w:rPr>
          <w:rFonts w:ascii="TH SarabunPSK" w:hAnsi="TH SarabunPSK" w:cs="TH SarabunPSK"/>
          <w:sz w:val="24"/>
          <w:szCs w:val="24"/>
          <w:cs/>
        </w:rPr>
        <w:t>....................................</w:t>
      </w:r>
    </w:p>
    <w:p w:rsidR="005045EF" w:rsidRPr="0036530E" w:rsidRDefault="005956D8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76A82C53" wp14:editId="2CB96277">
                <wp:simplePos x="0" y="0"/>
                <wp:positionH relativeFrom="column">
                  <wp:posOffset>13335</wp:posOffset>
                </wp:positionH>
                <wp:positionV relativeFrom="paragraph">
                  <wp:posOffset>137160</wp:posOffset>
                </wp:positionV>
                <wp:extent cx="438785" cy="351155"/>
                <wp:effectExtent l="0" t="0" r="18415" b="10795"/>
                <wp:wrapNone/>
                <wp:docPr id="234" name="สี่เหลี่ยมผืนผ้ามุมมน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34" o:spid="_x0000_s1046" style="position:absolute;margin-left:1.05pt;margin-top:10.8pt;width:34.55pt;height:27.6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178BA57D" wp14:editId="635870F8">
                <wp:simplePos x="0" y="0"/>
                <wp:positionH relativeFrom="column">
                  <wp:posOffset>3093085</wp:posOffset>
                </wp:positionH>
                <wp:positionV relativeFrom="paragraph">
                  <wp:posOffset>152400</wp:posOffset>
                </wp:positionV>
                <wp:extent cx="447040" cy="351155"/>
                <wp:effectExtent l="0" t="0" r="10160" b="10795"/>
                <wp:wrapNone/>
                <wp:docPr id="235" name="สี่เหลี่ยมผืนผ้ามุมมน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202598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35" o:spid="_x0000_s1047" style="position:absolute;margin-left:243.55pt;margin-top:12pt;width:35.2pt;height:27.6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202598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</w:t>
      </w:r>
    </w:p>
    <w:p w:rsidR="005045EF" w:rsidRPr="0036530E" w:rsidRDefault="005045EF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...........................................</w:t>
      </w:r>
      <w:r w:rsidRPr="0036530E">
        <w:rPr>
          <w:rFonts w:ascii="TH SarabunPSK" w:hAnsi="TH SarabunPSK" w:cs="TH SarabunPSK"/>
          <w:sz w:val="24"/>
          <w:szCs w:val="24"/>
          <w:cs/>
        </w:rPr>
        <w:t>....................................</w:t>
      </w:r>
    </w:p>
    <w:p w:rsidR="005045EF" w:rsidRPr="0036530E" w:rsidRDefault="005956D8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24A1057" wp14:editId="0E61A031">
                <wp:simplePos x="0" y="0"/>
                <wp:positionH relativeFrom="column">
                  <wp:posOffset>13335</wp:posOffset>
                </wp:positionH>
                <wp:positionV relativeFrom="paragraph">
                  <wp:posOffset>137160</wp:posOffset>
                </wp:positionV>
                <wp:extent cx="438785" cy="351155"/>
                <wp:effectExtent l="0" t="0" r="18415" b="10795"/>
                <wp:wrapNone/>
                <wp:docPr id="236" name="สี่เหลี่ยมผืนผ้ามุมมน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36" o:spid="_x0000_s1048" style="position:absolute;margin-left:1.05pt;margin-top:10.8pt;width:34.55pt;height:27.6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5D1276EF" wp14:editId="2869A297">
                <wp:simplePos x="0" y="0"/>
                <wp:positionH relativeFrom="column">
                  <wp:posOffset>3093085</wp:posOffset>
                </wp:positionH>
                <wp:positionV relativeFrom="paragraph">
                  <wp:posOffset>152400</wp:posOffset>
                </wp:positionV>
                <wp:extent cx="447040" cy="351155"/>
                <wp:effectExtent l="0" t="0" r="10160" b="10795"/>
                <wp:wrapNone/>
                <wp:docPr id="237" name="สี่เหลี่ยมผืนผ้ามุมมน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202598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37" o:spid="_x0000_s1049" style="position:absolute;margin-left:243.55pt;margin-top:12pt;width:35.2pt;height:27.6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202598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</w:t>
      </w:r>
    </w:p>
    <w:p w:rsidR="005045EF" w:rsidRPr="0036530E" w:rsidRDefault="005045EF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...........................................</w:t>
      </w:r>
      <w:r w:rsidRPr="0036530E">
        <w:rPr>
          <w:rFonts w:ascii="TH SarabunPSK" w:hAnsi="TH SarabunPSK" w:cs="TH SarabunPSK"/>
          <w:sz w:val="24"/>
          <w:szCs w:val="24"/>
          <w:cs/>
        </w:rPr>
        <w:t>....................................</w:t>
      </w:r>
    </w:p>
    <w:p w:rsidR="005045EF" w:rsidRPr="0036530E" w:rsidRDefault="005956D8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3EA25DD9" wp14:editId="75F71982">
                <wp:simplePos x="0" y="0"/>
                <wp:positionH relativeFrom="column">
                  <wp:posOffset>13335</wp:posOffset>
                </wp:positionH>
                <wp:positionV relativeFrom="paragraph">
                  <wp:posOffset>137160</wp:posOffset>
                </wp:positionV>
                <wp:extent cx="438785" cy="351155"/>
                <wp:effectExtent l="0" t="0" r="18415" b="10795"/>
                <wp:wrapNone/>
                <wp:docPr id="238" name="สี่เหลี่ยมผืนผ้ามุมมน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38" o:spid="_x0000_s1050" style="position:absolute;margin-left:1.05pt;margin-top:10.8pt;width:34.55pt;height:27.6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 w:rsidRPr="0036530E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55194F45" wp14:editId="4702EA20">
                <wp:simplePos x="0" y="0"/>
                <wp:positionH relativeFrom="column">
                  <wp:posOffset>3093085</wp:posOffset>
                </wp:positionH>
                <wp:positionV relativeFrom="paragraph">
                  <wp:posOffset>152400</wp:posOffset>
                </wp:positionV>
                <wp:extent cx="447040" cy="351155"/>
                <wp:effectExtent l="0" t="0" r="10160" b="10795"/>
                <wp:wrapNone/>
                <wp:docPr id="239" name="สี่เหลี่ยมผืนผ้ามุมมน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2598" w:rsidRDefault="00D37E12" w:rsidP="005045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39" o:spid="_x0000_s1051" style="position:absolute;margin-left:243.55pt;margin-top:12pt;width:35.2pt;height:27.6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">
                <v:textbox>
                  <w:txbxContent>
                    <w:p w:rsidR="00D37E12" w:rsidRPr="00202598" w:rsidRDefault="00D37E12" w:rsidP="005045E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20</w:t>
                      </w:r>
                    </w:p>
                  </w:txbxContent>
                </v:textbox>
              </v:roundrect>
            </w:pict>
          </mc:Fallback>
        </mc:AlternateConten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...................................</w:t>
      </w:r>
      <w:r w:rsidR="005045EF" w:rsidRPr="0036530E">
        <w:rPr>
          <w:rFonts w:ascii="TH SarabunPSK" w:hAnsi="TH SarabunPSK" w:cs="TH SarabunPSK" w:hint="cs"/>
          <w:sz w:val="24"/>
          <w:szCs w:val="24"/>
          <w:cs/>
        </w:rPr>
        <w:t>.</w:t>
      </w:r>
      <w:r w:rsidR="005045EF" w:rsidRPr="0036530E">
        <w:rPr>
          <w:rFonts w:ascii="TH SarabunPSK" w:hAnsi="TH SarabunPSK" w:cs="TH SarabunPSK"/>
          <w:sz w:val="24"/>
          <w:szCs w:val="24"/>
          <w:cs/>
        </w:rPr>
        <w:t>.......</w:t>
      </w:r>
    </w:p>
    <w:p w:rsidR="005045EF" w:rsidRPr="0036530E" w:rsidRDefault="005045EF" w:rsidP="005045EF">
      <w:pPr>
        <w:spacing w:line="240" w:lineRule="auto"/>
        <w:rPr>
          <w:rFonts w:ascii="TH SarabunPSK" w:hAnsi="TH SarabunPSK" w:cs="TH SarabunPSK"/>
          <w:sz w:val="24"/>
          <w:szCs w:val="24"/>
        </w:rPr>
      </w:pPr>
      <w:r w:rsidRPr="0036530E">
        <w:rPr>
          <w:rFonts w:ascii="TH SarabunPSK" w:hAnsi="TH SarabunPSK" w:cs="TH SarabunPSK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 w:rsidRPr="0036530E">
        <w:rPr>
          <w:rFonts w:ascii="TH SarabunPSK" w:hAnsi="TH SarabunPSK" w:cs="TH SarabunPSK" w:hint="cs"/>
          <w:sz w:val="24"/>
          <w:szCs w:val="24"/>
          <w:cs/>
        </w:rPr>
        <w:t>...........................................</w:t>
      </w:r>
      <w:r w:rsidRPr="0036530E">
        <w:rPr>
          <w:rFonts w:ascii="TH SarabunPSK" w:hAnsi="TH SarabunPSK" w:cs="TH SarabunPSK"/>
          <w:sz w:val="24"/>
          <w:szCs w:val="24"/>
          <w:cs/>
        </w:rPr>
        <w:t>....................................</w:t>
      </w:r>
    </w:p>
    <w:p w:rsidR="005045EF" w:rsidRPr="0036530E" w:rsidRDefault="005045EF" w:rsidP="005045EF">
      <w:pPr>
        <w:spacing w:line="240" w:lineRule="auto"/>
        <w:rPr>
          <w:rFonts w:ascii="TH SarabunPSK" w:hAnsi="TH SarabunPSK" w:cs="TH SarabunPSK"/>
          <w:sz w:val="20"/>
          <w:szCs w:val="20"/>
        </w:rPr>
      </w:pPr>
      <w:r w:rsidRPr="0036530E">
        <w:rPr>
          <w:rFonts w:ascii="TH SarabunPSK" w:hAnsi="TH SarabunPSK" w:cs="TH SarabunPSK" w:hint="cs"/>
          <w:sz w:val="20"/>
          <w:szCs w:val="20"/>
          <w:cs/>
        </w:rPr>
        <w:tab/>
      </w:r>
    </w:p>
    <w:p w:rsidR="005045EF" w:rsidRPr="0036530E" w:rsidRDefault="005045EF" w:rsidP="0002015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36530E">
        <w:rPr>
          <w:rFonts w:ascii="TH SarabunPSK" w:hAnsi="TH SarabunPSK" w:cs="TH SarabunPSK"/>
          <w:sz w:val="36"/>
          <w:szCs w:val="36"/>
          <w:cs/>
        </w:rPr>
        <w:tab/>
      </w:r>
      <w:r w:rsidRPr="0036530E">
        <w:rPr>
          <w:rFonts w:ascii="TH SarabunPSK" w:hAnsi="TH SarabunPSK" w:cs="TH SarabunPSK" w:hint="cs"/>
          <w:sz w:val="36"/>
          <w:szCs w:val="36"/>
          <w:cs/>
        </w:rPr>
        <w:tab/>
        <w:t>คะแนน...................................คะแนน</w:t>
      </w:r>
    </w:p>
    <w:p w:rsidR="005045EF" w:rsidRPr="0036530E" w:rsidRDefault="005956D8" w:rsidP="0002015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36530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7B69928" wp14:editId="631E789C">
                <wp:simplePos x="0" y="0"/>
                <wp:positionH relativeFrom="column">
                  <wp:posOffset>4086225</wp:posOffset>
                </wp:positionH>
                <wp:positionV relativeFrom="paragraph">
                  <wp:posOffset>102870</wp:posOffset>
                </wp:positionV>
                <wp:extent cx="2033905" cy="1033145"/>
                <wp:effectExtent l="0" t="0" r="23495" b="14605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3905" cy="103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20591A" w:rsidRDefault="00D37E12" w:rsidP="005045E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  <w:p w:rsidR="00D37E12" w:rsidRPr="0020591A" w:rsidRDefault="00D37E12" w:rsidP="005045E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20591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รวมได้คะแนน......</w:t>
                            </w:r>
                            <w:r w:rsidRPr="0020591A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20591A">
                              <w:rPr>
                                <w:rFonts w:ascii="TH SarabunPSK" w:hAnsi="TH SarabunPSK" w:cs="TH SarabunPSK"/>
                                <w:sz w:val="28"/>
                              </w:rPr>
                              <w:t>....</w:t>
                            </w:r>
                            <w:r w:rsidRPr="0020591A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.............</w:t>
                            </w:r>
                          </w:p>
                          <w:p w:rsidR="00D37E12" w:rsidRPr="0020591A" w:rsidRDefault="00D37E12" w:rsidP="005045E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20591A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20591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เขียนได้ดีมากและคล่อง  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br/>
                            </w:r>
                            <w:r w:rsidRPr="0020591A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20591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เขียนได้ดี   </w:t>
                            </w:r>
                            <w:r w:rsidRPr="0020591A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20591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เขียนได้แต่ไม่คล่อง     </w:t>
                            </w:r>
                            <w:r w:rsidRPr="0020591A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20591A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เขียนพอได้ </w:t>
                            </w:r>
                            <w:r w:rsidRPr="0020591A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20591A">
                              <w:rPr>
                                <w:rFonts w:ascii="TH SarabunPSK" w:hAnsi="TH SarabunPSK" w:cs="TH SarabunPSK"/>
                                <w:cs/>
                              </w:rPr>
                              <w:t>เขียนไม่ได้</w:t>
                            </w:r>
                          </w:p>
                          <w:p w:rsidR="00D37E12" w:rsidRPr="0020591A" w:rsidRDefault="00D37E12" w:rsidP="005045E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D37E12" w:rsidRPr="0020591A" w:rsidRDefault="00D37E12" w:rsidP="005045E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321.75pt;margin-top:8.1pt;width:160.15pt;height:81.3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">
                <v:textbox>
                  <w:txbxContent>
                    <w:p w:rsidR="00D37E12" w:rsidRPr="0020591A" w:rsidRDefault="00D37E12" w:rsidP="005045E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8"/>
                          <w:szCs w:val="8"/>
                        </w:rPr>
                      </w:pPr>
                    </w:p>
                    <w:p w:rsidR="00D37E12" w:rsidRPr="0020591A" w:rsidRDefault="00D37E12" w:rsidP="005045E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20591A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รวมได้คะแนน......</w:t>
                      </w:r>
                      <w:r w:rsidRPr="0020591A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20591A">
                        <w:rPr>
                          <w:rFonts w:ascii="TH SarabunPSK" w:hAnsi="TH SarabunPSK" w:cs="TH SarabunPSK"/>
                          <w:sz w:val="28"/>
                        </w:rPr>
                        <w:t>....</w:t>
                      </w:r>
                      <w:r w:rsidRPr="0020591A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.............</w:t>
                      </w:r>
                    </w:p>
                    <w:p w:rsidR="00D37E12" w:rsidRPr="0020591A" w:rsidRDefault="00D37E12" w:rsidP="005045EF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 w:rsidRPr="0020591A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20591A">
                        <w:rPr>
                          <w:rFonts w:ascii="TH SarabunPSK" w:hAnsi="TH SarabunPSK" w:cs="TH SarabunPSK"/>
                          <w:cs/>
                        </w:rPr>
                        <w:t xml:space="preserve"> เขียนได้ดีมากและคล่อง   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br/>
                      </w:r>
                      <w:r w:rsidRPr="0020591A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20591A">
                        <w:rPr>
                          <w:rFonts w:ascii="TH SarabunPSK" w:hAnsi="TH SarabunPSK" w:cs="TH SarabunPSK"/>
                          <w:cs/>
                        </w:rPr>
                        <w:t xml:space="preserve">เขียนได้ดี   </w:t>
                      </w:r>
                      <w:r w:rsidRPr="0020591A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20591A">
                        <w:rPr>
                          <w:rFonts w:ascii="TH SarabunPSK" w:hAnsi="TH SarabunPSK" w:cs="TH SarabunPSK"/>
                          <w:cs/>
                        </w:rPr>
                        <w:t xml:space="preserve">เขียนได้แต่ไม่คล่อง     </w:t>
                      </w:r>
                      <w:r w:rsidRPr="0020591A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20591A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เขียนพอได้ </w:t>
                      </w:r>
                      <w:r w:rsidRPr="0020591A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20591A">
                        <w:rPr>
                          <w:rFonts w:ascii="TH SarabunPSK" w:hAnsi="TH SarabunPSK" w:cs="TH SarabunPSK"/>
                          <w:cs/>
                        </w:rPr>
                        <w:t>เขียนไม่ได้</w:t>
                      </w:r>
                    </w:p>
                    <w:p w:rsidR="00D37E12" w:rsidRPr="0020591A" w:rsidRDefault="00D37E12" w:rsidP="005045EF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</w:p>
                    <w:p w:rsidR="00D37E12" w:rsidRPr="0020591A" w:rsidRDefault="00D37E12" w:rsidP="005045EF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45EF" w:rsidRPr="0036530E">
        <w:rPr>
          <w:rFonts w:ascii="TH SarabunPSK" w:hAnsi="TH SarabunPSK" w:cs="TH SarabunPSK"/>
          <w:sz w:val="36"/>
          <w:szCs w:val="36"/>
          <w:cs/>
        </w:rPr>
        <w:tab/>
      </w:r>
      <w:r w:rsidR="005045EF" w:rsidRPr="0036530E">
        <w:rPr>
          <w:rFonts w:ascii="TH SarabunPSK" w:hAnsi="TH SarabunPSK" w:cs="TH SarabunPSK" w:hint="cs"/>
          <w:sz w:val="36"/>
          <w:szCs w:val="36"/>
          <w:cs/>
        </w:rPr>
        <w:tab/>
        <w:t>ลงชื่อ.......................................ผู้ควบคุมการทดสอบ</w:t>
      </w:r>
    </w:p>
    <w:p w:rsidR="005045EF" w:rsidRPr="0036530E" w:rsidRDefault="005045EF" w:rsidP="005045EF">
      <w:pPr>
        <w:spacing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1D750E" w:rsidRPr="0036530E" w:rsidRDefault="001D750E" w:rsidP="005045EF">
      <w:pPr>
        <w:spacing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4D3702" w:rsidRDefault="004D3702" w:rsidP="005045EF">
      <w:pPr>
        <w:spacing w:line="240" w:lineRule="auto"/>
        <w:jc w:val="center"/>
        <w:rPr>
          <w:rFonts w:ascii="TH SarabunPSK" w:hAnsi="TH SarabunPSK" w:cs="TH SarabunPSK" w:hint="cs"/>
          <w:sz w:val="36"/>
          <w:szCs w:val="36"/>
        </w:rPr>
      </w:pPr>
    </w:p>
    <w:p w:rsidR="00F468FB" w:rsidRPr="0036530E" w:rsidRDefault="00F468FB" w:rsidP="005045EF">
      <w:pPr>
        <w:spacing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1D750E" w:rsidRPr="0036530E" w:rsidRDefault="005956D8" w:rsidP="001D750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530E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E09E4AB" wp14:editId="5C966FAD">
                <wp:simplePos x="0" y="0"/>
                <wp:positionH relativeFrom="column">
                  <wp:posOffset>4749800</wp:posOffset>
                </wp:positionH>
                <wp:positionV relativeFrom="paragraph">
                  <wp:posOffset>43180</wp:posOffset>
                </wp:positionV>
                <wp:extent cx="880110" cy="388620"/>
                <wp:effectExtent l="0" t="0" r="15240" b="11430"/>
                <wp:wrapNone/>
                <wp:docPr id="369" name="Text Box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011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1F0431" w:rsidRDefault="00D37E12" w:rsidP="0011762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 w:rsidRPr="001F0431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สำหรับครู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8" o:spid="_x0000_s1053" type="#_x0000_t202" style="position:absolute;left:0;text-align:left;margin-left:374pt;margin-top:3.4pt;width:69.3pt;height:30.6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">
                <v:textbox>
                  <w:txbxContent>
                    <w:p w:rsidR="00D37E12" w:rsidRPr="001F0431" w:rsidRDefault="00D37E12" w:rsidP="0011762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 w:rsidRPr="001F0431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สำหรับครู</w:t>
                      </w:r>
                    </w:p>
                  </w:txbxContent>
                </v:textbox>
              </v:shape>
            </w:pict>
          </mc:Fallback>
        </mc:AlternateContent>
      </w:r>
      <w:r w:rsidR="001D750E" w:rsidRPr="0036530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ชุดที่ </w:t>
      </w:r>
      <w:r w:rsidR="001D750E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1D750E" w:rsidRPr="0036530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การเขียน</w:t>
      </w:r>
      <w:r w:rsidR="001D750E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1D750E" w:rsidRPr="0036530E" w:rsidRDefault="001D750E" w:rsidP="001D750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1D750E" w:rsidRPr="0036530E" w:rsidRDefault="001D750E" w:rsidP="001D750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>ระดับประถมศึกษา (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 w:rsidR="00D37E12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ปีการศึกษา 256</w:t>
      </w:r>
      <w:r w:rsidR="00D37E12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D750E" w:rsidRPr="0036530E" w:rsidRDefault="001D750E" w:rsidP="001D750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750E" w:rsidRPr="0036530E" w:rsidRDefault="001D750E" w:rsidP="001D75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</w:p>
    <w:p w:rsidR="001D750E" w:rsidRPr="0036530E" w:rsidRDefault="001D750E" w:rsidP="001D75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6530E">
        <w:rPr>
          <w:rFonts w:ascii="TH SarabunPSK" w:hAnsi="TH SarabunPSK" w:cs="TH SarabunPSK"/>
          <w:sz w:val="32"/>
          <w:szCs w:val="32"/>
          <w:cs/>
        </w:rPr>
        <w:t>แบบทดสอบนี้ต้องการวัดความสามารถ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36530E">
        <w:rPr>
          <w:rFonts w:ascii="TH SarabunPSK" w:hAnsi="TH SarabunPSK" w:cs="TH SarabunPSK"/>
          <w:sz w:val="32"/>
          <w:szCs w:val="32"/>
          <w:cs/>
        </w:rPr>
        <w:t>การเขียน</w:t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ภาษาไทยของนักศึกษา </w:t>
      </w:r>
      <w:proofErr w:type="spellStart"/>
      <w:r w:rsidRPr="0036530E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. แบ่งเป็น 2 ตอน </w:t>
      </w:r>
      <w:r w:rsidRPr="0036530E">
        <w:rPr>
          <w:rFonts w:ascii="TH SarabunPSK" w:hAnsi="TH SarabunPSK" w:cs="TH SarabunPSK"/>
          <w:sz w:val="32"/>
          <w:szCs w:val="32"/>
          <w:cs/>
        </w:rPr>
        <w:br/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ใช้เวลา 40 นาที คะแนนเต็ม 100 คะแนน ดังนี้ </w:t>
      </w:r>
    </w:p>
    <w:p w:rsidR="001D750E" w:rsidRPr="0036530E" w:rsidRDefault="001D750E" w:rsidP="001D75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50E" w:rsidRPr="0036530E" w:rsidRDefault="001D750E" w:rsidP="001D75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1 การเขียนคำจากภาพ</w:t>
      </w:r>
    </w:p>
    <w:p w:rsidR="001D750E" w:rsidRPr="0036530E" w:rsidRDefault="001D750E" w:rsidP="004D37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 w:rsidR="004D3702" w:rsidRPr="0036530E">
        <w:rPr>
          <w:rFonts w:ascii="TH SarabunPSK" w:hAnsi="TH SarabunPSK" w:cs="TH SarabunPSK"/>
          <w:sz w:val="32"/>
          <w:szCs w:val="32"/>
        </w:rPr>
        <w:t xml:space="preserve">  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ให้นักศึกษาเขียนคำจากภาพที่</w:t>
      </w:r>
      <w:r w:rsidR="004D3702" w:rsidRPr="0036530E">
        <w:rPr>
          <w:rFonts w:ascii="TH SarabunPSK" w:hAnsi="TH SarabunPSK" w:cs="TH SarabunPSK" w:hint="cs"/>
          <w:sz w:val="32"/>
          <w:szCs w:val="32"/>
          <w:cs/>
        </w:rPr>
        <w:t>กำหนดให้ ใช้เวลา 20 นาที ภาพละ 5</w:t>
      </w:r>
      <w:r w:rsidRPr="0036530E">
        <w:rPr>
          <w:rFonts w:ascii="TH SarabunPSK" w:hAnsi="TH SarabunPSK" w:cs="TH SarabunPSK" w:hint="cs"/>
          <w:sz w:val="32"/>
          <w:szCs w:val="32"/>
          <w:cs/>
        </w:rPr>
        <w:t xml:space="preserve"> คะแนน คะแนนเต็ม 40 คะแนน</w:t>
      </w:r>
    </w:p>
    <w:p w:rsidR="00851DBD" w:rsidRPr="0036530E" w:rsidRDefault="00851DBD" w:rsidP="004D3702">
      <w:pPr>
        <w:spacing w:after="0" w:line="240" w:lineRule="auto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644"/>
        <w:gridCol w:w="4536"/>
      </w:tblGrid>
      <w:tr w:rsidR="0036530E" w:rsidRPr="0036530E" w:rsidTr="00D37E12">
        <w:trPr>
          <w:jc w:val="center"/>
        </w:trPr>
        <w:tc>
          <w:tcPr>
            <w:tcW w:w="4644" w:type="dxa"/>
          </w:tcPr>
          <w:p w:rsidR="003A54E9" w:rsidRPr="00CE06A0" w:rsidRDefault="003A54E9" w:rsidP="00D37E12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7967D342" wp14:editId="1F208F9A">
                  <wp:extent cx="1570997" cy="1097280"/>
                  <wp:effectExtent l="0" t="0" r="0" b="7620"/>
                  <wp:docPr id="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เครื่องมือ ประถม\เครื่องมือ ประถมศึกษา\ปรับแก้\ภาพ\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372" cy="1094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750E" w:rsidRPr="0036530E" w:rsidRDefault="00D37E12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</w:p>
        </w:tc>
        <w:tc>
          <w:tcPr>
            <w:tcW w:w="4536" w:type="dxa"/>
          </w:tcPr>
          <w:p w:rsidR="001A5526" w:rsidRDefault="001A5526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4E9" w:rsidRPr="00CE06A0" w:rsidRDefault="003A54E9" w:rsidP="00D37E12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D750E" w:rsidRPr="0036530E" w:rsidRDefault="00B22B31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>
                  <wp:extent cx="672861" cy="1086011"/>
                  <wp:effectExtent l="0" t="0" r="0" b="0"/>
                  <wp:docPr id="9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istrator\Desktop\เครื่องมือ ประถม\เครื่องมือ ประถมศึกษา\ปรับแก้\ภาพ\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682"/>
                          <a:stretch/>
                        </pic:blipFill>
                        <pic:spPr bwMode="auto">
                          <a:xfrm>
                            <a:off x="0" y="0"/>
                            <a:ext cx="672861" cy="1086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D37E12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</w:t>
            </w:r>
          </w:p>
        </w:tc>
      </w:tr>
      <w:tr w:rsidR="0036530E" w:rsidRPr="0036530E" w:rsidTr="00D37E12">
        <w:trPr>
          <w:jc w:val="center"/>
        </w:trPr>
        <w:tc>
          <w:tcPr>
            <w:tcW w:w="4644" w:type="dxa"/>
          </w:tcPr>
          <w:p w:rsidR="00CE06A0" w:rsidRDefault="00CE06A0" w:rsidP="00D37E12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57D3DD0B" wp14:editId="75D3C1A4">
                  <wp:extent cx="1739456" cy="1121134"/>
                  <wp:effectExtent l="0" t="0" r="0" b="3175"/>
                  <wp:docPr id="9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istrator\Desktop\เครื่องมือ ประถม\เครื่องมือ ประถมศึกษา\ปรับแก้\ภาพ\draw-1297723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456" cy="11211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8"/>
                <w:szCs w:val="8"/>
              </w:rPr>
            </w:pPr>
          </w:p>
          <w:p w:rsidR="001D750E" w:rsidRPr="0036530E" w:rsidRDefault="00D37E12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มะม่วง</w:t>
            </w:r>
          </w:p>
        </w:tc>
        <w:tc>
          <w:tcPr>
            <w:tcW w:w="4536" w:type="dxa"/>
          </w:tcPr>
          <w:p w:rsidR="001A5526" w:rsidRDefault="001A5526" w:rsidP="00D37E12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940864" behindDoc="1" locked="0" layoutInCell="1" allowOverlap="1">
                  <wp:simplePos x="0" y="0"/>
                  <wp:positionH relativeFrom="column">
                    <wp:posOffset>520700</wp:posOffset>
                  </wp:positionH>
                  <wp:positionV relativeFrom="paragraph">
                    <wp:posOffset>-5080</wp:posOffset>
                  </wp:positionV>
                  <wp:extent cx="1699895" cy="888365"/>
                  <wp:effectExtent l="0" t="0" r="0" b="6985"/>
                  <wp:wrapTight wrapText="bothSides">
                    <wp:wrapPolygon edited="0">
                      <wp:start x="0" y="0"/>
                      <wp:lineTo x="0" y="21307"/>
                      <wp:lineTo x="21301" y="21307"/>
                      <wp:lineTo x="21301" y="0"/>
                      <wp:lineTo x="0" y="0"/>
                    </wp:wrapPolygon>
                  </wp:wrapTight>
                  <wp:docPr id="10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เครื่องมือ ประถม\เครื่องมือ ประถมศึกษา\ปรับแก้\ภาพ\0032964_่ั-ั้-qcgb-1233-05-ี้ำิ_550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928" b="19820"/>
                          <a:stretch/>
                        </pic:blipFill>
                        <pic:spPr bwMode="auto">
                          <a:xfrm>
                            <a:off x="0" y="0"/>
                            <a:ext cx="169989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5526" w:rsidRDefault="001A5526" w:rsidP="00D37E12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A5526" w:rsidRDefault="001A5526" w:rsidP="00D37E12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D750E" w:rsidRPr="0036530E" w:rsidRDefault="00D37E12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0C6D56"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ะทะ</w:t>
            </w:r>
          </w:p>
        </w:tc>
      </w:tr>
      <w:tr w:rsidR="0036530E" w:rsidRPr="0036530E" w:rsidTr="00D37E12">
        <w:trPr>
          <w:jc w:val="center"/>
        </w:trPr>
        <w:tc>
          <w:tcPr>
            <w:tcW w:w="4644" w:type="dxa"/>
          </w:tcPr>
          <w:p w:rsidR="00CE06A0" w:rsidRDefault="00CE06A0" w:rsidP="00D37E12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4768411E" wp14:editId="0596F9CA">
                  <wp:extent cx="1802920" cy="1203823"/>
                  <wp:effectExtent l="0" t="0" r="6985" b="0"/>
                  <wp:docPr id="10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เครื่องมือ ประถม\เครื่องมือ ประถมศึกษา\ปรับแก้\ภาพ\201706070825351_pi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7792" cy="12070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</w:rPr>
            </w:pPr>
          </w:p>
          <w:p w:rsidR="001D750E" w:rsidRPr="0036530E" w:rsidRDefault="00D37E12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ช้าง</w:t>
            </w:r>
          </w:p>
        </w:tc>
        <w:tc>
          <w:tcPr>
            <w:tcW w:w="4536" w:type="dxa"/>
          </w:tcPr>
          <w:p w:rsidR="009A0E9F" w:rsidRDefault="009A0E9F" w:rsidP="00D37E12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795BD3B1" wp14:editId="52D52D0D">
                  <wp:extent cx="910418" cy="1157467"/>
                  <wp:effectExtent l="0" t="0" r="4445" b="5080"/>
                  <wp:docPr id="10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เครื่องมือ ประถม\เครื่องมือ ประถมศึกษา\ปรับแก้\ภาพ\pigeon_6-300x2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0418" cy="11574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750E" w:rsidRPr="0036530E" w:rsidRDefault="00D37E12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กุหลาบ</w:t>
            </w:r>
          </w:p>
        </w:tc>
      </w:tr>
      <w:tr w:rsidR="001D750E" w:rsidRPr="0036530E" w:rsidTr="00D37E12">
        <w:trPr>
          <w:jc w:val="center"/>
        </w:trPr>
        <w:tc>
          <w:tcPr>
            <w:tcW w:w="4644" w:type="dxa"/>
          </w:tcPr>
          <w:p w:rsidR="00CE06A0" w:rsidRDefault="00CE06A0" w:rsidP="00D37E12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D750E" w:rsidRPr="0036530E" w:rsidRDefault="001D750E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10AE6A9B" wp14:editId="0E3C84B1">
                  <wp:extent cx="1831860" cy="1136886"/>
                  <wp:effectExtent l="0" t="0" r="0" b="6350"/>
                  <wp:docPr id="10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Administrator\Desktop\เครื่องมือ ประถม\เครื่องมือ ประถมศึกษา\ปรับแก้\ภาพ\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1860" cy="1136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D37E12" w:rsidP="001D75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ปลา</w:t>
            </w:r>
          </w:p>
        </w:tc>
        <w:tc>
          <w:tcPr>
            <w:tcW w:w="4536" w:type="dxa"/>
          </w:tcPr>
          <w:p w:rsidR="00CE06A0" w:rsidRDefault="00CE06A0" w:rsidP="00D37E12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1D750E" w:rsidRPr="0036530E" w:rsidRDefault="00BF0E3B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530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5877F922" wp14:editId="0D9D6DCA">
                  <wp:extent cx="1241296" cy="1241296"/>
                  <wp:effectExtent l="0" t="0" r="0" b="0"/>
                  <wp:docPr id="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Administrator\Desktop\เครื่องมือ ประถม\เครื่องมือ ประถมศึกษา\ปรับแก้\ภาพ\แตงโม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296" cy="1241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50E" w:rsidRPr="0036530E" w:rsidRDefault="00D37E12" w:rsidP="00D37E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530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จักรยาน</w:t>
            </w:r>
          </w:p>
        </w:tc>
      </w:tr>
    </w:tbl>
    <w:p w:rsidR="001D750E" w:rsidRPr="0036530E" w:rsidRDefault="001D750E" w:rsidP="001D750E">
      <w:pPr>
        <w:spacing w:after="0" w:line="240" w:lineRule="auto"/>
        <w:rPr>
          <w:rFonts w:ascii="TH SarabunPSK" w:hAnsi="TH SarabunPSK" w:cs="TH SarabunPSK"/>
          <w:b/>
          <w:bCs/>
          <w:sz w:val="72"/>
          <w:szCs w:val="72"/>
        </w:rPr>
      </w:pPr>
    </w:p>
    <w:p w:rsidR="00851DBD" w:rsidRPr="0036530E" w:rsidRDefault="00851DBD" w:rsidP="001D75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1DBD" w:rsidRPr="0036530E" w:rsidRDefault="00851DBD" w:rsidP="001D75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2</w:t>
      </w:r>
      <w:r w:rsidRPr="0036530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การเขียน</w:t>
      </w:r>
      <w:r w:rsidR="004944E1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ตาม</w:t>
      </w:r>
      <w:r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คำ</w:t>
      </w:r>
      <w:r w:rsidR="004944E1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บอก</w:t>
      </w:r>
    </w:p>
    <w:p w:rsidR="00851DBD" w:rsidRPr="0036530E" w:rsidRDefault="00851DBD" w:rsidP="00851DBD">
      <w:pPr>
        <w:spacing w:after="0" w:line="240" w:lineRule="auto"/>
        <w:ind w:right="22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 </w:t>
      </w:r>
      <w:r w:rsidRPr="0036530E">
        <w:rPr>
          <w:rFonts w:ascii="TH SarabunPSK" w:hAnsi="TH SarabunPSK" w:cs="TH SarabunPSK"/>
          <w:sz w:val="32"/>
          <w:szCs w:val="32"/>
          <w:cs/>
        </w:rPr>
        <w:t>ให้ครูผู้ควบคุมการทดสอบอ่านออกเสียงอักขระภาษาไทยให้เสียงดังฟังชัดเจน โดยอ่านคำให้</w:t>
      </w:r>
      <w:r w:rsidRPr="0036530E">
        <w:rPr>
          <w:rFonts w:ascii="TH SarabunPSK" w:hAnsi="TH SarabunPSK" w:cs="TH SarabunPSK"/>
          <w:sz w:val="32"/>
          <w:szCs w:val="32"/>
          <w:cs/>
        </w:rPr>
        <w:tab/>
      </w:r>
      <w:r w:rsidRPr="0036530E">
        <w:rPr>
          <w:rFonts w:ascii="TH SarabunPSK" w:hAnsi="TH SarabunPSK" w:cs="TH SarabunPSK"/>
          <w:sz w:val="32"/>
          <w:szCs w:val="32"/>
          <w:cs/>
        </w:rPr>
        <w:tab/>
      </w:r>
    </w:p>
    <w:p w:rsidR="00851DBD" w:rsidRPr="0036530E" w:rsidRDefault="00851DBD" w:rsidP="004944E1">
      <w:pPr>
        <w:spacing w:after="0" w:line="240" w:lineRule="auto"/>
        <w:ind w:left="720" w:right="22" w:firstLine="150"/>
        <w:rPr>
          <w:rFonts w:ascii="TH SarabunPSK" w:hAnsi="TH SarabunPSK" w:cs="TH SarabunPSK"/>
          <w:sz w:val="32"/>
          <w:szCs w:val="32"/>
          <w:cs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>นักศึกษาฟังคำละ 2 ครั้ง โดยให้คะแนนคำที่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เขียน</w:t>
      </w:r>
      <w:r w:rsidRPr="0036530E">
        <w:rPr>
          <w:rFonts w:ascii="TH SarabunPSK" w:hAnsi="TH SarabunPSK" w:cs="TH SarabunPSK"/>
          <w:sz w:val="32"/>
          <w:szCs w:val="32"/>
          <w:cs/>
        </w:rPr>
        <w:t>ถูกต้อง</w:t>
      </w:r>
      <w:r w:rsidR="004944E1" w:rsidRPr="003653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530E">
        <w:rPr>
          <w:rFonts w:ascii="TH SarabunPSK" w:hAnsi="TH SarabunPSK" w:cs="TH SarabunPSK"/>
          <w:sz w:val="32"/>
          <w:szCs w:val="32"/>
          <w:cs/>
        </w:rPr>
        <w:t xml:space="preserve">คำละ </w:t>
      </w:r>
      <w:r w:rsidRPr="0036530E">
        <w:rPr>
          <w:rFonts w:ascii="TH SarabunPSK" w:hAnsi="TH SarabunPSK" w:cs="TH SarabunPSK" w:hint="cs"/>
          <w:sz w:val="32"/>
          <w:szCs w:val="32"/>
          <w:cs/>
        </w:rPr>
        <w:t>3</w:t>
      </w:r>
      <w:r w:rsidRPr="0036530E">
        <w:rPr>
          <w:rFonts w:ascii="TH SarabunPSK" w:hAnsi="TH SarabunPSK" w:cs="TH SarabunPSK"/>
          <w:sz w:val="32"/>
          <w:szCs w:val="32"/>
          <w:cs/>
        </w:rPr>
        <w:t xml:space="preserve"> คะแนน </w:t>
      </w:r>
      <w:r w:rsidR="004944E1" w:rsidRPr="0036530E">
        <w:rPr>
          <w:rFonts w:ascii="TH SarabunPSK" w:hAnsi="TH SarabunPSK" w:cs="TH SarabunPSK" w:hint="cs"/>
          <w:sz w:val="32"/>
          <w:szCs w:val="32"/>
          <w:cs/>
        </w:rPr>
        <w:t>ใช้เวลา 20 นาที</w:t>
      </w:r>
      <w:r w:rsidR="004944E1" w:rsidRPr="0036530E">
        <w:rPr>
          <w:rFonts w:ascii="TH SarabunPSK" w:hAnsi="TH SarabunPSK" w:cs="TH SarabunPSK"/>
          <w:sz w:val="32"/>
          <w:szCs w:val="32"/>
          <w:cs/>
        </w:rPr>
        <w:br/>
      </w:r>
      <w:r w:rsidR="004944E1" w:rsidRPr="0036530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03898" w:rsidRPr="0036530E">
        <w:rPr>
          <w:rFonts w:ascii="TH SarabunPSK" w:hAnsi="TH SarabunPSK" w:cs="TH SarabunPSK" w:hint="cs"/>
          <w:sz w:val="32"/>
          <w:szCs w:val="32"/>
          <w:cs/>
        </w:rPr>
        <w:t>คะแนนเต็ม 60 คะแนน</w:t>
      </w:r>
      <w:r w:rsidR="00FC0E4C" w:rsidRPr="0036530E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</w:p>
    <w:p w:rsidR="00851DBD" w:rsidRPr="0036530E" w:rsidRDefault="00851DBD" w:rsidP="00851DBD">
      <w:pPr>
        <w:spacing w:after="0" w:line="240" w:lineRule="auto"/>
        <w:ind w:right="22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Ind w:w="288" w:type="dxa"/>
        <w:tblLook w:val="04A0" w:firstRow="1" w:lastRow="0" w:firstColumn="1" w:lastColumn="0" w:noHBand="0" w:noVBand="1"/>
      </w:tblPr>
      <w:tblGrid>
        <w:gridCol w:w="477"/>
        <w:gridCol w:w="3870"/>
        <w:gridCol w:w="477"/>
        <w:gridCol w:w="3839"/>
      </w:tblGrid>
      <w:tr w:rsidR="0036530E" w:rsidRPr="0036530E" w:rsidTr="00D37E12"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b/>
                <w:bCs/>
                <w:color w:val="auto"/>
                <w:sz w:val="36"/>
                <w:szCs w:val="36"/>
              </w:rPr>
            </w:pPr>
            <w:r w:rsidRPr="0036530E">
              <w:rPr>
                <w:rFonts w:hint="cs"/>
                <w:b/>
                <w:bCs/>
                <w:color w:val="auto"/>
                <w:sz w:val="36"/>
                <w:szCs w:val="36"/>
                <w:cs/>
              </w:rPr>
              <w:t>ที่</w:t>
            </w:r>
          </w:p>
        </w:tc>
        <w:tc>
          <w:tcPr>
            <w:tcW w:w="3870" w:type="dxa"/>
          </w:tcPr>
          <w:p w:rsidR="00851DBD" w:rsidRPr="0036530E" w:rsidRDefault="00851DBD" w:rsidP="00D37E12">
            <w:pPr>
              <w:pStyle w:val="Default"/>
              <w:jc w:val="center"/>
              <w:rPr>
                <w:b/>
                <w:bCs/>
                <w:color w:val="auto"/>
                <w:sz w:val="36"/>
                <w:szCs w:val="36"/>
              </w:rPr>
            </w:pPr>
            <w:r w:rsidRPr="0036530E">
              <w:rPr>
                <w:rFonts w:hint="cs"/>
                <w:b/>
                <w:bCs/>
                <w:color w:val="auto"/>
                <w:sz w:val="36"/>
                <w:szCs w:val="36"/>
                <w:cs/>
              </w:rPr>
              <w:t>คำ</w:t>
            </w:r>
          </w:p>
        </w:tc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b/>
                <w:bCs/>
                <w:color w:val="auto"/>
                <w:sz w:val="36"/>
                <w:szCs w:val="36"/>
              </w:rPr>
            </w:pPr>
            <w:r w:rsidRPr="0036530E">
              <w:rPr>
                <w:rFonts w:hint="cs"/>
                <w:b/>
                <w:bCs/>
                <w:color w:val="auto"/>
                <w:sz w:val="36"/>
                <w:szCs w:val="36"/>
                <w:cs/>
              </w:rPr>
              <w:t>ที่</w:t>
            </w:r>
          </w:p>
        </w:tc>
        <w:tc>
          <w:tcPr>
            <w:tcW w:w="3839" w:type="dxa"/>
          </w:tcPr>
          <w:p w:rsidR="00851DBD" w:rsidRPr="0036530E" w:rsidRDefault="00851DBD" w:rsidP="00D37E12">
            <w:pPr>
              <w:pStyle w:val="Default"/>
              <w:jc w:val="center"/>
              <w:rPr>
                <w:b/>
                <w:bCs/>
                <w:color w:val="auto"/>
                <w:sz w:val="36"/>
                <w:szCs w:val="36"/>
              </w:rPr>
            </w:pPr>
            <w:r w:rsidRPr="0036530E">
              <w:rPr>
                <w:rFonts w:hint="cs"/>
                <w:b/>
                <w:bCs/>
                <w:color w:val="auto"/>
                <w:sz w:val="36"/>
                <w:szCs w:val="36"/>
                <w:cs/>
              </w:rPr>
              <w:t>คำ</w:t>
            </w:r>
          </w:p>
        </w:tc>
      </w:tr>
      <w:tr w:rsidR="0036530E" w:rsidRPr="0036530E" w:rsidTr="00D37E12"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1</w:t>
            </w:r>
          </w:p>
        </w:tc>
        <w:tc>
          <w:tcPr>
            <w:tcW w:w="3870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40"/>
                <w:szCs w:val="40"/>
                <w:cs/>
              </w:rPr>
            </w:pPr>
            <w:r w:rsidRPr="0036530E">
              <w:rPr>
                <w:color w:val="auto"/>
                <w:sz w:val="36"/>
                <w:szCs w:val="36"/>
                <w:shd w:val="clear" w:color="auto" w:fill="FEFEFE"/>
                <w:cs/>
              </w:rPr>
              <w:t>พิธี</w:t>
            </w:r>
          </w:p>
        </w:tc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11</w:t>
            </w:r>
          </w:p>
        </w:tc>
        <w:tc>
          <w:tcPr>
            <w:tcW w:w="3839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36"/>
                <w:szCs w:val="36"/>
                <w:cs/>
              </w:rPr>
            </w:pPr>
            <w:r w:rsidRPr="0036530E">
              <w:rPr>
                <w:color w:val="auto"/>
                <w:sz w:val="36"/>
                <w:szCs w:val="36"/>
                <w:cs/>
              </w:rPr>
              <w:t>โปรดเกล้า</w:t>
            </w:r>
          </w:p>
        </w:tc>
      </w:tr>
      <w:tr w:rsidR="0036530E" w:rsidRPr="0036530E" w:rsidTr="00D37E12"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  <w:cs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2</w:t>
            </w:r>
          </w:p>
        </w:tc>
        <w:tc>
          <w:tcPr>
            <w:tcW w:w="3870" w:type="dxa"/>
          </w:tcPr>
          <w:p w:rsidR="00851DBD" w:rsidRPr="0036530E" w:rsidRDefault="00CF5932" w:rsidP="000C6D56">
            <w:pPr>
              <w:pStyle w:val="Default"/>
              <w:jc w:val="center"/>
              <w:rPr>
                <w:strike/>
                <w:color w:val="auto"/>
                <w:sz w:val="40"/>
                <w:szCs w:val="40"/>
              </w:rPr>
            </w:pPr>
            <w:r w:rsidRPr="0036530E">
              <w:rPr>
                <w:color w:val="auto"/>
                <w:sz w:val="36"/>
                <w:szCs w:val="36"/>
                <w:shd w:val="clear" w:color="auto" w:fill="FEFEFE"/>
                <w:cs/>
              </w:rPr>
              <w:t>วันสำคัญ</w:t>
            </w:r>
          </w:p>
        </w:tc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12</w:t>
            </w:r>
          </w:p>
        </w:tc>
        <w:tc>
          <w:tcPr>
            <w:tcW w:w="3839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color w:val="auto"/>
                <w:sz w:val="36"/>
                <w:szCs w:val="36"/>
                <w:cs/>
              </w:rPr>
              <w:t>ราชการ</w:t>
            </w:r>
          </w:p>
        </w:tc>
      </w:tr>
      <w:tr w:rsidR="0036530E" w:rsidRPr="0036530E" w:rsidTr="00D37E12"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3</w:t>
            </w:r>
          </w:p>
        </w:tc>
        <w:tc>
          <w:tcPr>
            <w:tcW w:w="3870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40"/>
                <w:szCs w:val="40"/>
                <w:cs/>
              </w:rPr>
            </w:pPr>
            <w:r w:rsidRPr="0036530E">
              <w:rPr>
                <w:color w:val="auto"/>
                <w:sz w:val="36"/>
                <w:szCs w:val="36"/>
                <w:shd w:val="clear" w:color="auto" w:fill="FEFEFE"/>
                <w:cs/>
              </w:rPr>
              <w:t>ไทย</w:t>
            </w:r>
          </w:p>
        </w:tc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13</w:t>
            </w:r>
          </w:p>
        </w:tc>
        <w:tc>
          <w:tcPr>
            <w:tcW w:w="3839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color w:val="auto"/>
                <w:sz w:val="36"/>
                <w:szCs w:val="36"/>
                <w:cs/>
              </w:rPr>
              <w:t>พระองค์</w:t>
            </w:r>
          </w:p>
        </w:tc>
      </w:tr>
      <w:tr w:rsidR="0036530E" w:rsidRPr="0036530E" w:rsidTr="00D37E12"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4</w:t>
            </w:r>
          </w:p>
        </w:tc>
        <w:tc>
          <w:tcPr>
            <w:tcW w:w="3870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40"/>
                <w:szCs w:val="40"/>
                <w:cs/>
              </w:rPr>
            </w:pPr>
            <w:r w:rsidRPr="0036530E">
              <w:rPr>
                <w:color w:val="auto"/>
                <w:sz w:val="36"/>
                <w:szCs w:val="36"/>
                <w:shd w:val="clear" w:color="auto" w:fill="FEFEFE"/>
                <w:cs/>
              </w:rPr>
              <w:t>ดำรง</w:t>
            </w:r>
          </w:p>
        </w:tc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14</w:t>
            </w:r>
          </w:p>
        </w:tc>
        <w:tc>
          <w:tcPr>
            <w:tcW w:w="3839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color w:val="auto"/>
                <w:sz w:val="36"/>
                <w:szCs w:val="36"/>
                <w:cs/>
              </w:rPr>
              <w:t>ประชาชน</w:t>
            </w:r>
          </w:p>
        </w:tc>
      </w:tr>
      <w:tr w:rsidR="0036530E" w:rsidRPr="0036530E" w:rsidTr="00D37E12"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5</w:t>
            </w:r>
          </w:p>
        </w:tc>
        <w:tc>
          <w:tcPr>
            <w:tcW w:w="3870" w:type="dxa"/>
          </w:tcPr>
          <w:p w:rsidR="00851DBD" w:rsidRPr="0036530E" w:rsidRDefault="00CF5932" w:rsidP="000C6D56">
            <w:pPr>
              <w:pStyle w:val="Default"/>
              <w:jc w:val="center"/>
              <w:rPr>
                <w:strike/>
                <w:color w:val="auto"/>
                <w:sz w:val="40"/>
                <w:szCs w:val="40"/>
              </w:rPr>
            </w:pPr>
            <w:r w:rsidRPr="0036530E">
              <w:rPr>
                <w:color w:val="auto"/>
                <w:sz w:val="36"/>
                <w:szCs w:val="36"/>
                <w:shd w:val="clear" w:color="auto" w:fill="FEFEFE"/>
                <w:cs/>
              </w:rPr>
              <w:t>สถานะ</w:t>
            </w:r>
          </w:p>
        </w:tc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15</w:t>
            </w:r>
          </w:p>
        </w:tc>
        <w:tc>
          <w:tcPr>
            <w:tcW w:w="3839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36"/>
                <w:szCs w:val="36"/>
                <w:cs/>
              </w:rPr>
            </w:pPr>
            <w:r w:rsidRPr="0036530E">
              <w:rPr>
                <w:color w:val="auto"/>
                <w:sz w:val="36"/>
                <w:szCs w:val="36"/>
                <w:cs/>
              </w:rPr>
              <w:t>จิตอาสา</w:t>
            </w:r>
          </w:p>
        </w:tc>
      </w:tr>
      <w:tr w:rsidR="0036530E" w:rsidRPr="0036530E" w:rsidTr="00D37E12"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6</w:t>
            </w:r>
          </w:p>
        </w:tc>
        <w:tc>
          <w:tcPr>
            <w:tcW w:w="3870" w:type="dxa"/>
          </w:tcPr>
          <w:p w:rsidR="00851DBD" w:rsidRPr="0036530E" w:rsidRDefault="00CF5932" w:rsidP="000C6D56">
            <w:pPr>
              <w:pStyle w:val="Default"/>
              <w:jc w:val="center"/>
              <w:rPr>
                <w:strike/>
                <w:color w:val="auto"/>
                <w:sz w:val="40"/>
                <w:szCs w:val="40"/>
              </w:rPr>
            </w:pPr>
            <w:r w:rsidRPr="0036530E">
              <w:rPr>
                <w:color w:val="auto"/>
                <w:sz w:val="36"/>
                <w:szCs w:val="36"/>
                <w:shd w:val="clear" w:color="auto" w:fill="FEFEFE"/>
                <w:cs/>
              </w:rPr>
              <w:t>สมบูรณ์</w:t>
            </w:r>
          </w:p>
        </w:tc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16</w:t>
            </w:r>
          </w:p>
        </w:tc>
        <w:tc>
          <w:tcPr>
            <w:tcW w:w="3839" w:type="dxa"/>
          </w:tcPr>
          <w:p w:rsidR="00851DBD" w:rsidRPr="0036530E" w:rsidRDefault="00CF5932" w:rsidP="000C6D56">
            <w:pPr>
              <w:pStyle w:val="Default"/>
              <w:jc w:val="center"/>
              <w:rPr>
                <w:strike/>
                <w:color w:val="auto"/>
                <w:sz w:val="36"/>
                <w:szCs w:val="36"/>
              </w:rPr>
            </w:pPr>
            <w:r w:rsidRPr="0036530E">
              <w:rPr>
                <w:color w:val="auto"/>
                <w:sz w:val="36"/>
                <w:szCs w:val="36"/>
                <w:cs/>
              </w:rPr>
              <w:t>บำเพ็ญ</w:t>
            </w:r>
          </w:p>
        </w:tc>
      </w:tr>
      <w:tr w:rsidR="0036530E" w:rsidRPr="0036530E" w:rsidTr="00D37E12"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7</w:t>
            </w:r>
          </w:p>
        </w:tc>
        <w:tc>
          <w:tcPr>
            <w:tcW w:w="3870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40"/>
                <w:szCs w:val="40"/>
              </w:rPr>
            </w:pPr>
            <w:r w:rsidRPr="0036530E">
              <w:rPr>
                <w:color w:val="auto"/>
                <w:sz w:val="36"/>
                <w:szCs w:val="36"/>
                <w:shd w:val="clear" w:color="auto" w:fill="FEFEFE"/>
                <w:cs/>
              </w:rPr>
              <w:t>กำหนด</w:t>
            </w:r>
          </w:p>
        </w:tc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17</w:t>
            </w:r>
          </w:p>
        </w:tc>
        <w:tc>
          <w:tcPr>
            <w:tcW w:w="3839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color w:val="auto"/>
                <w:sz w:val="36"/>
                <w:szCs w:val="36"/>
                <w:cs/>
              </w:rPr>
              <w:t>ประโยชน์</w:t>
            </w:r>
          </w:p>
        </w:tc>
      </w:tr>
      <w:tr w:rsidR="0036530E" w:rsidRPr="0036530E" w:rsidTr="00D37E12"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8</w:t>
            </w:r>
          </w:p>
        </w:tc>
        <w:tc>
          <w:tcPr>
            <w:tcW w:w="3870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40"/>
                <w:szCs w:val="40"/>
              </w:rPr>
            </w:pPr>
            <w:r w:rsidRPr="0036530E">
              <w:rPr>
                <w:color w:val="auto"/>
                <w:sz w:val="36"/>
                <w:szCs w:val="36"/>
                <w:shd w:val="clear" w:color="auto" w:fill="FEFEFE"/>
                <w:cs/>
              </w:rPr>
              <w:t>เผยแพร่</w:t>
            </w:r>
          </w:p>
        </w:tc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18</w:t>
            </w:r>
          </w:p>
        </w:tc>
        <w:tc>
          <w:tcPr>
            <w:tcW w:w="3839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บรรเทา</w:t>
            </w:r>
          </w:p>
        </w:tc>
      </w:tr>
      <w:tr w:rsidR="0036530E" w:rsidRPr="0036530E" w:rsidTr="00D37E12"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9</w:t>
            </w:r>
          </w:p>
        </w:tc>
        <w:tc>
          <w:tcPr>
            <w:tcW w:w="3870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40"/>
                <w:szCs w:val="40"/>
              </w:rPr>
            </w:pPr>
            <w:r w:rsidRPr="0036530E">
              <w:rPr>
                <w:color w:val="auto"/>
                <w:sz w:val="36"/>
                <w:szCs w:val="36"/>
                <w:shd w:val="clear" w:color="auto" w:fill="FEFEFE"/>
                <w:cs/>
              </w:rPr>
              <w:t>ราชินี</w:t>
            </w:r>
          </w:p>
        </w:tc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19</w:t>
            </w:r>
          </w:p>
        </w:tc>
        <w:tc>
          <w:tcPr>
            <w:tcW w:w="3839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เดือดร้อน</w:t>
            </w:r>
          </w:p>
        </w:tc>
      </w:tr>
      <w:tr w:rsidR="00851DBD" w:rsidRPr="0036530E" w:rsidTr="00D37E12"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10</w:t>
            </w:r>
          </w:p>
        </w:tc>
        <w:tc>
          <w:tcPr>
            <w:tcW w:w="3870" w:type="dxa"/>
          </w:tcPr>
          <w:p w:rsidR="00851DBD" w:rsidRPr="0036530E" w:rsidRDefault="00CF5932" w:rsidP="000C6D56">
            <w:pPr>
              <w:pStyle w:val="Default"/>
              <w:jc w:val="center"/>
              <w:rPr>
                <w:strike/>
                <w:color w:val="auto"/>
                <w:sz w:val="40"/>
                <w:szCs w:val="40"/>
              </w:rPr>
            </w:pPr>
            <w:r w:rsidRPr="0036530E">
              <w:rPr>
                <w:color w:val="auto"/>
                <w:sz w:val="36"/>
                <w:szCs w:val="36"/>
                <w:cs/>
              </w:rPr>
              <w:t>กรุณา</w:t>
            </w:r>
          </w:p>
        </w:tc>
        <w:tc>
          <w:tcPr>
            <w:tcW w:w="477" w:type="dxa"/>
          </w:tcPr>
          <w:p w:rsidR="00851DBD" w:rsidRPr="0036530E" w:rsidRDefault="00851DBD" w:rsidP="00D37E12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20</w:t>
            </w:r>
          </w:p>
        </w:tc>
        <w:tc>
          <w:tcPr>
            <w:tcW w:w="3839" w:type="dxa"/>
          </w:tcPr>
          <w:p w:rsidR="00851DBD" w:rsidRPr="0036530E" w:rsidRDefault="00CF5932" w:rsidP="000C6D56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 w:rsidRPr="0036530E">
              <w:rPr>
                <w:rFonts w:hint="cs"/>
                <w:color w:val="auto"/>
                <w:sz w:val="36"/>
                <w:szCs w:val="36"/>
                <w:cs/>
              </w:rPr>
              <w:t>ปัญหา</w:t>
            </w:r>
          </w:p>
        </w:tc>
      </w:tr>
    </w:tbl>
    <w:p w:rsidR="00851DBD" w:rsidRPr="0036530E" w:rsidRDefault="00851DBD" w:rsidP="00851DBD">
      <w:pPr>
        <w:spacing w:after="0" w:line="240" w:lineRule="auto"/>
        <w:ind w:right="22"/>
        <w:rPr>
          <w:rFonts w:ascii="TH SarabunPSK" w:hAnsi="TH SarabunPSK" w:cs="TH SarabunPSK"/>
          <w:sz w:val="32"/>
          <w:szCs w:val="32"/>
        </w:rPr>
      </w:pPr>
    </w:p>
    <w:p w:rsidR="00851DBD" w:rsidRPr="0036530E" w:rsidRDefault="00851DBD" w:rsidP="00851DBD">
      <w:pPr>
        <w:spacing w:after="0" w:line="240" w:lineRule="auto"/>
        <w:ind w:right="22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 w:hint="cs"/>
          <w:sz w:val="32"/>
          <w:szCs w:val="32"/>
          <w:cs/>
        </w:rPr>
        <w:t>หลังจากอ่านคำให้นักศึกษาเขียนครบ จำนวน 20 คำ แล้วให้เก็บกระดาษทดสอบการเขียนของนักศึกษามาตรวจและบันทึกคะแนนลงท้ายกระดาษทดสอบการเขียนของนักศึกษาแต่ละคน โดยใช้เกณฑ์การประเมิน ดังนี้</w:t>
      </w:r>
    </w:p>
    <w:p w:rsidR="00851DBD" w:rsidRPr="0036530E" w:rsidRDefault="00851DBD" w:rsidP="00851DBD">
      <w:pPr>
        <w:spacing w:after="0" w:line="240" w:lineRule="auto"/>
        <w:ind w:right="22"/>
        <w:rPr>
          <w:rFonts w:ascii="TH SarabunPSK" w:hAnsi="TH SarabunPSK" w:cs="TH SarabunPSK"/>
          <w:sz w:val="32"/>
          <w:szCs w:val="32"/>
        </w:rPr>
      </w:pPr>
    </w:p>
    <w:p w:rsidR="00851DBD" w:rsidRPr="0036530E" w:rsidRDefault="005956D8" w:rsidP="00851DB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530E">
        <w:rPr>
          <w:rFonts w:ascii="TH SarabunPSK" w:hAnsi="TH SarabunPSK" w:cs="TH SarabunPSK"/>
          <w:noProof/>
          <w:sz w:val="24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500CC4B5" wp14:editId="14E3438D">
                <wp:simplePos x="0" y="0"/>
                <wp:positionH relativeFrom="column">
                  <wp:posOffset>4159250</wp:posOffset>
                </wp:positionH>
                <wp:positionV relativeFrom="paragraph">
                  <wp:posOffset>179070</wp:posOffset>
                </wp:positionV>
                <wp:extent cx="2033905" cy="1162050"/>
                <wp:effectExtent l="0" t="0" r="23495" b="19050"/>
                <wp:wrapNone/>
                <wp:docPr id="37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390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E12" w:rsidRPr="00474842" w:rsidRDefault="00D37E12" w:rsidP="00851DB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  <w:p w:rsidR="00D37E12" w:rsidRPr="00474842" w:rsidRDefault="00D37E12" w:rsidP="00851DB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474842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รวมได้คะแนน......</w:t>
                            </w:r>
                            <w:r w:rsidRPr="0047484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474842">
                              <w:rPr>
                                <w:rFonts w:ascii="TH SarabunPSK" w:hAnsi="TH SarabunPSK" w:cs="TH SarabunPSK"/>
                                <w:sz w:val="28"/>
                              </w:rPr>
                              <w:t>....</w:t>
                            </w:r>
                            <w:r w:rsidRPr="0047484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.............</w:t>
                            </w:r>
                          </w:p>
                          <w:p w:rsidR="00D37E12" w:rsidRPr="00474842" w:rsidRDefault="00D37E12" w:rsidP="00851DB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474842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474842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เขียนได้ดีมากและคล่อง     </w:t>
                            </w:r>
                            <w:r w:rsidRPr="00474842">
                              <w:rPr>
                                <w:rFonts w:ascii="TH SarabunPSK" w:hAnsi="TH SarabunPSK" w:cs="TH SarabunPSK"/>
                                <w:sz w:val="28"/>
                              </w:rPr>
                              <w:br/>
                            </w:r>
                            <w:r w:rsidRPr="00474842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474842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เขียนได้ดี   </w:t>
                            </w:r>
                            <w:r w:rsidRPr="0047484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474842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474842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เขียนได้แต่ไม่คล่อง     </w:t>
                            </w:r>
                            <w:r w:rsidRPr="00474842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47484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เขียนพอได้</w:t>
                            </w:r>
                            <w:r w:rsidRPr="0047484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062DEF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474842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474842">
                              <w:rPr>
                                <w:rFonts w:ascii="TH SarabunPSK" w:hAnsi="TH SarabunPSK" w:cs="TH SarabunPSK"/>
                                <w:cs/>
                              </w:rPr>
                              <w:t>เขียนไม่ได้</w:t>
                            </w:r>
                          </w:p>
                          <w:p w:rsidR="00D37E12" w:rsidRPr="00474842" w:rsidRDefault="00D37E12" w:rsidP="00851DB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D37E12" w:rsidRPr="00474842" w:rsidRDefault="00D37E12" w:rsidP="00851DBD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327.5pt;margin-top:14.1pt;width:160.15pt;height:91.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">
                <v:textbox>
                  <w:txbxContent>
                    <w:p w:rsidR="00D37E12" w:rsidRPr="00474842" w:rsidRDefault="00D37E12" w:rsidP="00851DB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8"/>
                          <w:szCs w:val="8"/>
                        </w:rPr>
                      </w:pPr>
                    </w:p>
                    <w:p w:rsidR="00D37E12" w:rsidRPr="00474842" w:rsidRDefault="00D37E12" w:rsidP="00851DB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474842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รวมได้คะแนน......</w:t>
                      </w:r>
                      <w:r w:rsidRPr="00474842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474842">
                        <w:rPr>
                          <w:rFonts w:ascii="TH SarabunPSK" w:hAnsi="TH SarabunPSK" w:cs="TH SarabunPSK"/>
                          <w:sz w:val="28"/>
                        </w:rPr>
                        <w:t>....</w:t>
                      </w:r>
                      <w:r w:rsidRPr="00474842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.............</w:t>
                      </w:r>
                    </w:p>
                    <w:p w:rsidR="00D37E12" w:rsidRPr="00474842" w:rsidRDefault="00D37E12" w:rsidP="00851DBD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 w:rsidRPr="00474842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474842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Pr="00474842">
                        <w:rPr>
                          <w:rFonts w:ascii="TH SarabunPSK" w:hAnsi="TH SarabunPSK" w:cs="TH SarabunPSK"/>
                          <w:cs/>
                        </w:rPr>
                        <w:t xml:space="preserve">เขียนได้ดีมากและคล่อง     </w:t>
                      </w:r>
                      <w:r w:rsidRPr="00474842">
                        <w:rPr>
                          <w:rFonts w:ascii="TH SarabunPSK" w:hAnsi="TH SarabunPSK" w:cs="TH SarabunPSK"/>
                          <w:sz w:val="28"/>
                        </w:rPr>
                        <w:br/>
                      </w:r>
                      <w:r w:rsidRPr="00474842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474842">
                        <w:rPr>
                          <w:rFonts w:ascii="TH SarabunPSK" w:hAnsi="TH SarabunPSK" w:cs="TH SarabunPSK"/>
                          <w:cs/>
                        </w:rPr>
                        <w:t xml:space="preserve">เขียนได้ดี   </w:t>
                      </w:r>
                      <w:r w:rsidRPr="00474842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474842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474842">
                        <w:rPr>
                          <w:rFonts w:ascii="TH SarabunPSK" w:hAnsi="TH SarabunPSK" w:cs="TH SarabunPSK"/>
                          <w:cs/>
                        </w:rPr>
                        <w:t xml:space="preserve">เขียนได้แต่ไม่คล่อง     </w:t>
                      </w:r>
                      <w:r w:rsidRPr="00474842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474842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เขียนพอได้</w:t>
                      </w:r>
                      <w:r w:rsidRPr="00474842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062DEF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474842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474842">
                        <w:rPr>
                          <w:rFonts w:ascii="TH SarabunPSK" w:hAnsi="TH SarabunPSK" w:cs="TH SarabunPSK"/>
                          <w:cs/>
                        </w:rPr>
                        <w:t>เขียนไม่ได้</w:t>
                      </w:r>
                    </w:p>
                    <w:p w:rsidR="00D37E12" w:rsidRPr="00474842" w:rsidRDefault="00D37E12" w:rsidP="00851DBD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</w:p>
                    <w:p w:rsidR="00D37E12" w:rsidRPr="00474842" w:rsidRDefault="00D37E12" w:rsidP="00851DBD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1DBD" w:rsidRPr="0036530E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เกณฑ์การประเมินสรุปผลการประเมินการเขียน</w:t>
      </w:r>
      <w:r w:rsidR="00A42665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51DBD" w:rsidRPr="0036530E">
        <w:rPr>
          <w:rFonts w:ascii="TH SarabunPSK" w:hAnsi="TH SarabunPSK" w:cs="TH SarabunPSK" w:hint="cs"/>
          <w:b/>
          <w:bCs/>
          <w:sz w:val="32"/>
          <w:szCs w:val="32"/>
          <w:cs/>
        </w:rPr>
        <w:t>ทั้ง 2 ตอน</w:t>
      </w:r>
    </w:p>
    <w:p w:rsidR="00851DBD" w:rsidRPr="0036530E" w:rsidRDefault="00851DBD" w:rsidP="00851DBD">
      <w:pPr>
        <w:pStyle w:val="Default"/>
        <w:rPr>
          <w:color w:val="auto"/>
          <w:sz w:val="32"/>
          <w:szCs w:val="32"/>
        </w:rPr>
      </w:pPr>
      <w:r w:rsidRPr="0036530E">
        <w:rPr>
          <w:color w:val="auto"/>
          <w:sz w:val="32"/>
          <w:szCs w:val="32"/>
          <w:cs/>
        </w:rPr>
        <w:tab/>
        <w:t>80 - 100 คะแนน</w:t>
      </w:r>
      <w:r w:rsidRPr="0036530E">
        <w:rPr>
          <w:color w:val="auto"/>
          <w:sz w:val="32"/>
          <w:szCs w:val="32"/>
          <w:cs/>
        </w:rPr>
        <w:tab/>
        <w:t>หมายถึง</w:t>
      </w:r>
      <w:r w:rsidRPr="0036530E">
        <w:rPr>
          <w:color w:val="auto"/>
          <w:sz w:val="32"/>
          <w:szCs w:val="32"/>
          <w:cs/>
        </w:rPr>
        <w:tab/>
        <w:t xml:space="preserve">  เขียนได้ดีมากและคล่อง </w:t>
      </w:r>
    </w:p>
    <w:p w:rsidR="00851DBD" w:rsidRPr="0036530E" w:rsidRDefault="00851DBD" w:rsidP="00851DBD">
      <w:pPr>
        <w:pStyle w:val="Default"/>
        <w:rPr>
          <w:color w:val="auto"/>
          <w:sz w:val="32"/>
          <w:szCs w:val="32"/>
        </w:rPr>
      </w:pPr>
      <w:r w:rsidRPr="0036530E">
        <w:rPr>
          <w:color w:val="auto"/>
          <w:sz w:val="32"/>
          <w:szCs w:val="32"/>
          <w:cs/>
        </w:rPr>
        <w:tab/>
        <w:t>60 – 79  คะแนน</w:t>
      </w:r>
      <w:r w:rsidRPr="0036530E">
        <w:rPr>
          <w:color w:val="auto"/>
          <w:sz w:val="32"/>
          <w:szCs w:val="32"/>
          <w:cs/>
        </w:rPr>
        <w:tab/>
        <w:t>หมายถึง</w:t>
      </w:r>
      <w:r w:rsidRPr="0036530E">
        <w:rPr>
          <w:color w:val="auto"/>
          <w:sz w:val="32"/>
          <w:szCs w:val="32"/>
          <w:cs/>
        </w:rPr>
        <w:tab/>
        <w:t xml:space="preserve">  เขียนได้ดี</w:t>
      </w:r>
      <w:r w:rsidRPr="0036530E">
        <w:rPr>
          <w:color w:val="auto"/>
          <w:sz w:val="32"/>
          <w:szCs w:val="32"/>
          <w:cs/>
        </w:rPr>
        <w:tab/>
      </w:r>
    </w:p>
    <w:p w:rsidR="00851DBD" w:rsidRPr="0036530E" w:rsidRDefault="00851DBD" w:rsidP="00851DBD">
      <w:pPr>
        <w:pStyle w:val="Default"/>
        <w:ind w:left="720"/>
        <w:rPr>
          <w:color w:val="auto"/>
          <w:sz w:val="32"/>
          <w:szCs w:val="32"/>
        </w:rPr>
      </w:pPr>
      <w:r w:rsidRPr="0036530E">
        <w:rPr>
          <w:color w:val="auto"/>
          <w:sz w:val="32"/>
          <w:szCs w:val="32"/>
          <w:cs/>
        </w:rPr>
        <w:t>40 – 59  คะแนน</w:t>
      </w:r>
      <w:r w:rsidRPr="0036530E">
        <w:rPr>
          <w:color w:val="auto"/>
          <w:sz w:val="32"/>
          <w:szCs w:val="32"/>
          <w:cs/>
        </w:rPr>
        <w:tab/>
        <w:t>หมายถึง</w:t>
      </w:r>
      <w:r w:rsidRPr="0036530E">
        <w:rPr>
          <w:color w:val="auto"/>
          <w:sz w:val="32"/>
          <w:szCs w:val="32"/>
          <w:cs/>
        </w:rPr>
        <w:tab/>
        <w:t xml:space="preserve">  เขียนได้แต่ไม่คล่อง</w:t>
      </w:r>
    </w:p>
    <w:p w:rsidR="00851DBD" w:rsidRPr="0036530E" w:rsidRDefault="00851DBD" w:rsidP="00851DBD">
      <w:pPr>
        <w:pStyle w:val="Default"/>
        <w:ind w:left="720"/>
        <w:rPr>
          <w:color w:val="auto"/>
          <w:sz w:val="32"/>
          <w:szCs w:val="32"/>
        </w:rPr>
      </w:pPr>
      <w:r w:rsidRPr="0036530E">
        <w:rPr>
          <w:color w:val="auto"/>
          <w:sz w:val="32"/>
          <w:szCs w:val="32"/>
          <w:cs/>
        </w:rPr>
        <w:t>20 – 39  คะแนน</w:t>
      </w:r>
      <w:r w:rsidRPr="0036530E">
        <w:rPr>
          <w:color w:val="auto"/>
          <w:sz w:val="32"/>
          <w:szCs w:val="32"/>
          <w:cs/>
        </w:rPr>
        <w:tab/>
        <w:t>หมายถึง</w:t>
      </w:r>
      <w:r w:rsidRPr="0036530E">
        <w:rPr>
          <w:color w:val="auto"/>
          <w:sz w:val="32"/>
          <w:szCs w:val="32"/>
          <w:cs/>
        </w:rPr>
        <w:tab/>
        <w:t xml:space="preserve">  เขียนพอได้</w:t>
      </w:r>
    </w:p>
    <w:p w:rsidR="00851DBD" w:rsidRPr="0036530E" w:rsidRDefault="00851DBD" w:rsidP="00851DBD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 xml:space="preserve">  0 – 19  คะแนน</w:t>
      </w:r>
      <w:r w:rsidRPr="0036530E">
        <w:rPr>
          <w:rFonts w:ascii="TH SarabunPSK" w:hAnsi="TH SarabunPSK" w:cs="TH SarabunPSK"/>
          <w:sz w:val="32"/>
          <w:szCs w:val="32"/>
          <w:cs/>
        </w:rPr>
        <w:tab/>
        <w:t>หมายถึง  เขียนไม่ได้</w:t>
      </w:r>
    </w:p>
    <w:p w:rsidR="00851DBD" w:rsidRPr="0036530E" w:rsidRDefault="00851DBD" w:rsidP="00851DBD">
      <w:pPr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p w:rsidR="00851DBD" w:rsidRPr="0036530E" w:rsidRDefault="00851DBD" w:rsidP="00851DBD">
      <w:pPr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p w:rsidR="00851DBD" w:rsidRPr="0036530E" w:rsidRDefault="00851DBD" w:rsidP="00851DBD">
      <w:pPr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p w:rsidR="00851DBD" w:rsidRPr="0036530E" w:rsidRDefault="00851DBD" w:rsidP="00851DBD">
      <w:pPr>
        <w:pStyle w:val="Default"/>
        <w:rPr>
          <w:color w:val="auto"/>
          <w:sz w:val="32"/>
          <w:szCs w:val="32"/>
        </w:rPr>
      </w:pPr>
      <w:r w:rsidRPr="0036530E">
        <w:rPr>
          <w:b/>
          <w:bCs/>
          <w:color w:val="auto"/>
          <w:sz w:val="32"/>
          <w:szCs w:val="32"/>
          <w:cs/>
        </w:rPr>
        <w:t>เกณฑ์การตัดสินการประเมิน</w:t>
      </w:r>
      <w:r w:rsidRPr="0036530E">
        <w:rPr>
          <w:rFonts w:hint="cs"/>
          <w:b/>
          <w:bCs/>
          <w:color w:val="auto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 w:rsidRPr="0036530E">
        <w:rPr>
          <w:rFonts w:hint="cs"/>
          <w:b/>
          <w:bCs/>
          <w:color w:val="auto"/>
          <w:sz w:val="32"/>
          <w:szCs w:val="32"/>
          <w:cs/>
        </w:rPr>
        <w:t>กศน</w:t>
      </w:r>
      <w:proofErr w:type="spellEnd"/>
      <w:r w:rsidRPr="0036530E">
        <w:rPr>
          <w:rFonts w:hint="cs"/>
          <w:b/>
          <w:bCs/>
          <w:color w:val="auto"/>
          <w:sz w:val="32"/>
          <w:szCs w:val="32"/>
          <w:cs/>
        </w:rPr>
        <w:t xml:space="preserve">. </w:t>
      </w:r>
    </w:p>
    <w:p w:rsidR="00851DBD" w:rsidRPr="0036530E" w:rsidRDefault="00851DBD" w:rsidP="00851DBD">
      <w:pPr>
        <w:pStyle w:val="Default"/>
        <w:rPr>
          <w:color w:val="auto"/>
          <w:sz w:val="32"/>
          <w:szCs w:val="32"/>
          <w:cs/>
        </w:rPr>
      </w:pPr>
      <w:r w:rsidRPr="0036530E">
        <w:rPr>
          <w:color w:val="auto"/>
          <w:sz w:val="32"/>
          <w:szCs w:val="32"/>
          <w:cs/>
        </w:rPr>
        <w:t>ต้องผ่านเกณฑ์การประเมิน</w:t>
      </w:r>
      <w:r w:rsidRPr="0036530E">
        <w:rPr>
          <w:rFonts w:hint="cs"/>
          <w:color w:val="auto"/>
          <w:sz w:val="32"/>
          <w:szCs w:val="32"/>
          <w:cs/>
        </w:rPr>
        <w:t>ทั้ง 2 ข้อต่อไปนี้</w:t>
      </w:r>
    </w:p>
    <w:p w:rsidR="00851DBD" w:rsidRPr="0036530E" w:rsidRDefault="00851DBD" w:rsidP="00851D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ab/>
        <w:t xml:space="preserve">1.  การอ่านภาษาไทย  </w:t>
      </w:r>
      <w:r w:rsidR="00922C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530E">
        <w:rPr>
          <w:rFonts w:ascii="TH SarabunPSK" w:hAnsi="TH SarabunPSK" w:cs="TH SarabunPSK"/>
          <w:sz w:val="32"/>
          <w:szCs w:val="32"/>
          <w:cs/>
        </w:rPr>
        <w:t>ได้คะแนนรวมการอ่าน</w:t>
      </w:r>
      <w:r w:rsidRPr="0036530E">
        <w:rPr>
          <w:rFonts w:ascii="TH SarabunPSK" w:hAnsi="TH SarabunPSK" w:cs="TH SarabunPSK"/>
          <w:sz w:val="32"/>
          <w:szCs w:val="32"/>
          <w:cs/>
        </w:rPr>
        <w:tab/>
        <w:t>ไม่</w:t>
      </w:r>
      <w:r w:rsidR="00062DEF">
        <w:rPr>
          <w:rFonts w:ascii="TH SarabunPSK" w:hAnsi="TH SarabunPSK" w:cs="TH SarabunPSK" w:hint="cs"/>
          <w:sz w:val="32"/>
          <w:szCs w:val="32"/>
          <w:cs/>
        </w:rPr>
        <w:t>น้อยก</w:t>
      </w:r>
      <w:r w:rsidRPr="0036530E">
        <w:rPr>
          <w:rFonts w:ascii="TH SarabunPSK" w:hAnsi="TH SarabunPSK" w:cs="TH SarabunPSK"/>
          <w:sz w:val="32"/>
          <w:szCs w:val="32"/>
          <w:cs/>
        </w:rPr>
        <w:t>ว่าร้อยละ 60</w:t>
      </w:r>
    </w:p>
    <w:p w:rsidR="00851DBD" w:rsidRPr="0036530E" w:rsidRDefault="00851DBD" w:rsidP="00851D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30E">
        <w:rPr>
          <w:rFonts w:ascii="TH SarabunPSK" w:hAnsi="TH SarabunPSK" w:cs="TH SarabunPSK"/>
          <w:sz w:val="32"/>
          <w:szCs w:val="32"/>
          <w:cs/>
        </w:rPr>
        <w:tab/>
        <w:t>2.  การเขียนภาษาไทย</w:t>
      </w:r>
      <w:r w:rsidR="00922C4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6530E">
        <w:rPr>
          <w:rFonts w:ascii="TH SarabunPSK" w:hAnsi="TH SarabunPSK" w:cs="TH SarabunPSK"/>
          <w:sz w:val="32"/>
          <w:szCs w:val="32"/>
          <w:cs/>
        </w:rPr>
        <w:t>ได้คะแนนรวมการเขียน</w:t>
      </w:r>
      <w:r w:rsidRPr="0036530E">
        <w:rPr>
          <w:rFonts w:ascii="TH SarabunPSK" w:hAnsi="TH SarabunPSK" w:cs="TH SarabunPSK"/>
          <w:sz w:val="32"/>
          <w:szCs w:val="32"/>
          <w:cs/>
        </w:rPr>
        <w:tab/>
        <w:t>ไม่</w:t>
      </w:r>
      <w:r w:rsidR="00062DEF">
        <w:rPr>
          <w:rFonts w:ascii="TH SarabunPSK" w:hAnsi="TH SarabunPSK" w:cs="TH SarabunPSK" w:hint="cs"/>
          <w:sz w:val="32"/>
          <w:szCs w:val="32"/>
          <w:cs/>
        </w:rPr>
        <w:t>น้อย</w:t>
      </w:r>
      <w:r w:rsidRPr="0036530E">
        <w:rPr>
          <w:rFonts w:ascii="TH SarabunPSK" w:hAnsi="TH SarabunPSK" w:cs="TH SarabunPSK"/>
          <w:sz w:val="32"/>
          <w:szCs w:val="32"/>
          <w:cs/>
        </w:rPr>
        <w:t>กว่าร้อยละ 60</w:t>
      </w:r>
    </w:p>
    <w:p w:rsidR="00851DBD" w:rsidRPr="0036530E" w:rsidRDefault="00851DBD" w:rsidP="001D750E">
      <w:pPr>
        <w:spacing w:after="0" w:line="240" w:lineRule="auto"/>
        <w:rPr>
          <w:rFonts w:ascii="TH SarabunPSK" w:hAnsi="TH SarabunPSK" w:cs="TH SarabunPSK"/>
          <w:b/>
          <w:bCs/>
          <w:sz w:val="72"/>
          <w:szCs w:val="72"/>
        </w:rPr>
      </w:pPr>
    </w:p>
    <w:sectPr w:rsidR="00851DBD" w:rsidRPr="0036530E" w:rsidSect="00BC5FBE">
      <w:pgSz w:w="11906" w:h="16838"/>
      <w:pgMar w:top="1135" w:right="991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472"/>
    <w:multiLevelType w:val="hybridMultilevel"/>
    <w:tmpl w:val="602A83DE"/>
    <w:lvl w:ilvl="0" w:tplc="E9FC23B6">
      <w:start w:val="2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48191F"/>
    <w:multiLevelType w:val="hybridMultilevel"/>
    <w:tmpl w:val="D5129F70"/>
    <w:lvl w:ilvl="0" w:tplc="295E8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996B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B841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8C4B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58AA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0EB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84A0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C4AB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604E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D6C0A36"/>
    <w:multiLevelType w:val="hybridMultilevel"/>
    <w:tmpl w:val="FDA42850"/>
    <w:lvl w:ilvl="0" w:tplc="0524804A">
      <w:start w:val="1"/>
      <w:numFmt w:val="decimal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DD43F77"/>
    <w:multiLevelType w:val="hybridMultilevel"/>
    <w:tmpl w:val="1CF0AE88"/>
    <w:lvl w:ilvl="0" w:tplc="33EAF27C">
      <w:start w:val="6"/>
      <w:numFmt w:val="decimal"/>
      <w:lvlText w:val="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C6480E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35C39"/>
    <w:multiLevelType w:val="hybridMultilevel"/>
    <w:tmpl w:val="EDCC5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B549C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6806F5A"/>
    <w:multiLevelType w:val="hybridMultilevel"/>
    <w:tmpl w:val="8A348778"/>
    <w:lvl w:ilvl="0" w:tplc="41E8E2C6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1BA5455D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05C0E42"/>
    <w:multiLevelType w:val="hybridMultilevel"/>
    <w:tmpl w:val="DE783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394502"/>
    <w:multiLevelType w:val="multilevel"/>
    <w:tmpl w:val="1E6A34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">
    <w:nsid w:val="260E3256"/>
    <w:multiLevelType w:val="hybridMultilevel"/>
    <w:tmpl w:val="D5164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D7380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30852A43"/>
    <w:multiLevelType w:val="hybridMultilevel"/>
    <w:tmpl w:val="4198B892"/>
    <w:lvl w:ilvl="0" w:tplc="D346A11C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4">
    <w:nsid w:val="336731B1"/>
    <w:multiLevelType w:val="hybridMultilevel"/>
    <w:tmpl w:val="C8D0515A"/>
    <w:lvl w:ilvl="0" w:tplc="68447C44">
      <w:start w:val="8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5DA2625"/>
    <w:multiLevelType w:val="hybridMultilevel"/>
    <w:tmpl w:val="C7DA9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1F21BA"/>
    <w:multiLevelType w:val="hybridMultilevel"/>
    <w:tmpl w:val="EDCC5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2B5FE9"/>
    <w:multiLevelType w:val="hybridMultilevel"/>
    <w:tmpl w:val="BD9483D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368A2"/>
    <w:multiLevelType w:val="hybridMultilevel"/>
    <w:tmpl w:val="A57E5174"/>
    <w:lvl w:ilvl="0" w:tplc="0194047E">
      <w:start w:val="80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33D37A0"/>
    <w:multiLevelType w:val="hybridMultilevel"/>
    <w:tmpl w:val="38BE224A"/>
    <w:lvl w:ilvl="0" w:tplc="DB3AC0A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6E165D4"/>
    <w:multiLevelType w:val="multilevel"/>
    <w:tmpl w:val="BA643F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82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1">
    <w:nsid w:val="48994986"/>
    <w:multiLevelType w:val="hybridMultilevel"/>
    <w:tmpl w:val="31283EF0"/>
    <w:lvl w:ilvl="0" w:tplc="12EC4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D10A3"/>
    <w:multiLevelType w:val="hybridMultilevel"/>
    <w:tmpl w:val="7822312E"/>
    <w:lvl w:ilvl="0" w:tplc="25EE8A98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ECC21E3"/>
    <w:multiLevelType w:val="hybridMultilevel"/>
    <w:tmpl w:val="8026D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B51347"/>
    <w:multiLevelType w:val="hybridMultilevel"/>
    <w:tmpl w:val="63BCA9A2"/>
    <w:lvl w:ilvl="0" w:tplc="ACB8BD44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237FA1"/>
    <w:multiLevelType w:val="hybridMultilevel"/>
    <w:tmpl w:val="16480DD0"/>
    <w:lvl w:ilvl="0" w:tplc="52284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E9A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9DEF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BDAB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554A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B0A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5FA3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9363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BE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5183442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7">
    <w:nsid w:val="55FE2639"/>
    <w:multiLevelType w:val="hybridMultilevel"/>
    <w:tmpl w:val="5CEEB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AA0E22"/>
    <w:multiLevelType w:val="multilevel"/>
    <w:tmpl w:val="7BCE13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10" w:hanging="39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6409677E"/>
    <w:multiLevelType w:val="hybridMultilevel"/>
    <w:tmpl w:val="2C3663A4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>
    <w:nsid w:val="68F419CA"/>
    <w:multiLevelType w:val="hybridMultilevel"/>
    <w:tmpl w:val="38BE224A"/>
    <w:lvl w:ilvl="0" w:tplc="DB3AC0A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70317D"/>
    <w:multiLevelType w:val="hybridMultilevel"/>
    <w:tmpl w:val="490EFF08"/>
    <w:lvl w:ilvl="0" w:tplc="2572F0CC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8F10BC"/>
    <w:multiLevelType w:val="hybridMultilevel"/>
    <w:tmpl w:val="60D06BFE"/>
    <w:lvl w:ilvl="0" w:tplc="6046CAC8">
      <w:start w:val="1"/>
      <w:numFmt w:val="thaiNumbers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857D20"/>
    <w:multiLevelType w:val="hybridMultilevel"/>
    <w:tmpl w:val="23D89794"/>
    <w:lvl w:ilvl="0" w:tplc="419A1488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4">
    <w:nsid w:val="7469242C"/>
    <w:multiLevelType w:val="hybridMultilevel"/>
    <w:tmpl w:val="88D82834"/>
    <w:lvl w:ilvl="0" w:tplc="86D86E58">
      <w:start w:val="2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11487"/>
    <w:multiLevelType w:val="hybridMultilevel"/>
    <w:tmpl w:val="45D08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4846E8"/>
    <w:multiLevelType w:val="hybridMultilevel"/>
    <w:tmpl w:val="A6C8D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0429F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21"/>
  </w:num>
  <w:num w:numId="4">
    <w:abstractNumId w:val="29"/>
  </w:num>
  <w:num w:numId="5">
    <w:abstractNumId w:val="20"/>
  </w:num>
  <w:num w:numId="6">
    <w:abstractNumId w:val="28"/>
  </w:num>
  <w:num w:numId="7">
    <w:abstractNumId w:val="18"/>
  </w:num>
  <w:num w:numId="8">
    <w:abstractNumId w:val="14"/>
  </w:num>
  <w:num w:numId="9">
    <w:abstractNumId w:val="3"/>
  </w:num>
  <w:num w:numId="10">
    <w:abstractNumId w:val="30"/>
  </w:num>
  <w:num w:numId="11">
    <w:abstractNumId w:val="24"/>
  </w:num>
  <w:num w:numId="12">
    <w:abstractNumId w:val="19"/>
  </w:num>
  <w:num w:numId="13">
    <w:abstractNumId w:val="36"/>
  </w:num>
  <w:num w:numId="14">
    <w:abstractNumId w:val="25"/>
  </w:num>
  <w:num w:numId="15">
    <w:abstractNumId w:val="1"/>
  </w:num>
  <w:num w:numId="16">
    <w:abstractNumId w:val="35"/>
  </w:num>
  <w:num w:numId="17">
    <w:abstractNumId w:val="22"/>
  </w:num>
  <w:num w:numId="18">
    <w:abstractNumId w:val="15"/>
  </w:num>
  <w:num w:numId="19">
    <w:abstractNumId w:val="23"/>
  </w:num>
  <w:num w:numId="20">
    <w:abstractNumId w:val="27"/>
  </w:num>
  <w:num w:numId="21">
    <w:abstractNumId w:val="17"/>
  </w:num>
  <w:num w:numId="22">
    <w:abstractNumId w:val="9"/>
  </w:num>
  <w:num w:numId="23">
    <w:abstractNumId w:val="11"/>
  </w:num>
  <w:num w:numId="24">
    <w:abstractNumId w:val="37"/>
  </w:num>
  <w:num w:numId="25">
    <w:abstractNumId w:val="32"/>
  </w:num>
  <w:num w:numId="26">
    <w:abstractNumId w:val="5"/>
  </w:num>
  <w:num w:numId="27">
    <w:abstractNumId w:val="34"/>
  </w:num>
  <w:num w:numId="28">
    <w:abstractNumId w:val="16"/>
  </w:num>
  <w:num w:numId="29">
    <w:abstractNumId w:val="0"/>
  </w:num>
  <w:num w:numId="30">
    <w:abstractNumId w:val="33"/>
  </w:num>
  <w:num w:numId="31">
    <w:abstractNumId w:val="7"/>
  </w:num>
  <w:num w:numId="32">
    <w:abstractNumId w:val="12"/>
  </w:num>
  <w:num w:numId="33">
    <w:abstractNumId w:val="26"/>
  </w:num>
  <w:num w:numId="34">
    <w:abstractNumId w:val="6"/>
  </w:num>
  <w:num w:numId="35">
    <w:abstractNumId w:val="8"/>
  </w:num>
  <w:num w:numId="36">
    <w:abstractNumId w:val="10"/>
  </w:num>
  <w:num w:numId="37">
    <w:abstractNumId w:val="4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67B"/>
    <w:rsid w:val="00015F76"/>
    <w:rsid w:val="0002015F"/>
    <w:rsid w:val="00024010"/>
    <w:rsid w:val="000333B6"/>
    <w:rsid w:val="00034076"/>
    <w:rsid w:val="00050235"/>
    <w:rsid w:val="00055CD5"/>
    <w:rsid w:val="000625A5"/>
    <w:rsid w:val="000628D6"/>
    <w:rsid w:val="00062DEF"/>
    <w:rsid w:val="000745C0"/>
    <w:rsid w:val="00075DD8"/>
    <w:rsid w:val="000964D0"/>
    <w:rsid w:val="000C6D56"/>
    <w:rsid w:val="000D4F6C"/>
    <w:rsid w:val="000E09E9"/>
    <w:rsid w:val="000E5D33"/>
    <w:rsid w:val="000E79ED"/>
    <w:rsid w:val="001052D2"/>
    <w:rsid w:val="00105A31"/>
    <w:rsid w:val="00105CD2"/>
    <w:rsid w:val="00106290"/>
    <w:rsid w:val="001066EE"/>
    <w:rsid w:val="00111C35"/>
    <w:rsid w:val="0011216B"/>
    <w:rsid w:val="0011320B"/>
    <w:rsid w:val="0011762F"/>
    <w:rsid w:val="00120B13"/>
    <w:rsid w:val="00120CE1"/>
    <w:rsid w:val="001422FB"/>
    <w:rsid w:val="001424D3"/>
    <w:rsid w:val="00182651"/>
    <w:rsid w:val="001879F4"/>
    <w:rsid w:val="00190319"/>
    <w:rsid w:val="001A5526"/>
    <w:rsid w:val="001B1EB6"/>
    <w:rsid w:val="001D750E"/>
    <w:rsid w:val="001F0232"/>
    <w:rsid w:val="001F675E"/>
    <w:rsid w:val="0020591A"/>
    <w:rsid w:val="00210A83"/>
    <w:rsid w:val="002268D6"/>
    <w:rsid w:val="00230AFC"/>
    <w:rsid w:val="00241686"/>
    <w:rsid w:val="00244E7F"/>
    <w:rsid w:val="00245D49"/>
    <w:rsid w:val="00247209"/>
    <w:rsid w:val="00260522"/>
    <w:rsid w:val="00266D0E"/>
    <w:rsid w:val="0027005F"/>
    <w:rsid w:val="00270955"/>
    <w:rsid w:val="00282A11"/>
    <w:rsid w:val="00286EC1"/>
    <w:rsid w:val="00292D16"/>
    <w:rsid w:val="00295A4C"/>
    <w:rsid w:val="00297E81"/>
    <w:rsid w:val="002A400A"/>
    <w:rsid w:val="002A5AF8"/>
    <w:rsid w:val="002B2960"/>
    <w:rsid w:val="002B72B9"/>
    <w:rsid w:val="002B73B6"/>
    <w:rsid w:val="002E6A08"/>
    <w:rsid w:val="00300A5B"/>
    <w:rsid w:val="003111B2"/>
    <w:rsid w:val="00316F8B"/>
    <w:rsid w:val="00355B4C"/>
    <w:rsid w:val="00363FC4"/>
    <w:rsid w:val="0036530E"/>
    <w:rsid w:val="003714F4"/>
    <w:rsid w:val="00373B44"/>
    <w:rsid w:val="00377C7A"/>
    <w:rsid w:val="0039223A"/>
    <w:rsid w:val="00393A76"/>
    <w:rsid w:val="003A14C1"/>
    <w:rsid w:val="003A2569"/>
    <w:rsid w:val="003A3298"/>
    <w:rsid w:val="003A3861"/>
    <w:rsid w:val="003A44BC"/>
    <w:rsid w:val="003A54E9"/>
    <w:rsid w:val="003A6A6F"/>
    <w:rsid w:val="003D2369"/>
    <w:rsid w:val="003D61D9"/>
    <w:rsid w:val="003E2C5B"/>
    <w:rsid w:val="003E5060"/>
    <w:rsid w:val="003F0B90"/>
    <w:rsid w:val="004029C2"/>
    <w:rsid w:val="00403DCE"/>
    <w:rsid w:val="00410B9D"/>
    <w:rsid w:val="00445911"/>
    <w:rsid w:val="00450A05"/>
    <w:rsid w:val="00456925"/>
    <w:rsid w:val="00456B86"/>
    <w:rsid w:val="00461672"/>
    <w:rsid w:val="0046200D"/>
    <w:rsid w:val="00474842"/>
    <w:rsid w:val="00474C63"/>
    <w:rsid w:val="00480A83"/>
    <w:rsid w:val="00481689"/>
    <w:rsid w:val="00484DEB"/>
    <w:rsid w:val="00485FB8"/>
    <w:rsid w:val="004944E1"/>
    <w:rsid w:val="004B1244"/>
    <w:rsid w:val="004C0D88"/>
    <w:rsid w:val="004C11C4"/>
    <w:rsid w:val="004C20F1"/>
    <w:rsid w:val="004C400F"/>
    <w:rsid w:val="004C7948"/>
    <w:rsid w:val="004D3702"/>
    <w:rsid w:val="004D377C"/>
    <w:rsid w:val="004D53CF"/>
    <w:rsid w:val="004F1621"/>
    <w:rsid w:val="004F3E97"/>
    <w:rsid w:val="005045EF"/>
    <w:rsid w:val="00532AA1"/>
    <w:rsid w:val="00535A08"/>
    <w:rsid w:val="00535E53"/>
    <w:rsid w:val="00546287"/>
    <w:rsid w:val="00546EB0"/>
    <w:rsid w:val="0057198C"/>
    <w:rsid w:val="005806AD"/>
    <w:rsid w:val="00581604"/>
    <w:rsid w:val="00581643"/>
    <w:rsid w:val="00586FF9"/>
    <w:rsid w:val="0059113B"/>
    <w:rsid w:val="005956D8"/>
    <w:rsid w:val="00596ED6"/>
    <w:rsid w:val="005B22CE"/>
    <w:rsid w:val="005C3358"/>
    <w:rsid w:val="005C6E1F"/>
    <w:rsid w:val="005C7120"/>
    <w:rsid w:val="005D2FB7"/>
    <w:rsid w:val="005E61DF"/>
    <w:rsid w:val="006015B7"/>
    <w:rsid w:val="00603303"/>
    <w:rsid w:val="00605DCB"/>
    <w:rsid w:val="00607A94"/>
    <w:rsid w:val="00610B32"/>
    <w:rsid w:val="00615614"/>
    <w:rsid w:val="00634B56"/>
    <w:rsid w:val="006372B5"/>
    <w:rsid w:val="00657149"/>
    <w:rsid w:val="0066114F"/>
    <w:rsid w:val="0067069E"/>
    <w:rsid w:val="0068057D"/>
    <w:rsid w:val="00685776"/>
    <w:rsid w:val="00692D04"/>
    <w:rsid w:val="006974DD"/>
    <w:rsid w:val="006A147A"/>
    <w:rsid w:val="006B07BC"/>
    <w:rsid w:val="006B6C9F"/>
    <w:rsid w:val="006B72F7"/>
    <w:rsid w:val="006C07B7"/>
    <w:rsid w:val="006C227C"/>
    <w:rsid w:val="006C3C8D"/>
    <w:rsid w:val="006C51C9"/>
    <w:rsid w:val="006C5406"/>
    <w:rsid w:val="006C62CE"/>
    <w:rsid w:val="006C7F9B"/>
    <w:rsid w:val="006D027D"/>
    <w:rsid w:val="006E5BE1"/>
    <w:rsid w:val="006E7DAA"/>
    <w:rsid w:val="006F0612"/>
    <w:rsid w:val="006F3ED8"/>
    <w:rsid w:val="007020A3"/>
    <w:rsid w:val="00703898"/>
    <w:rsid w:val="00714103"/>
    <w:rsid w:val="00716C0D"/>
    <w:rsid w:val="00737FB1"/>
    <w:rsid w:val="00745B64"/>
    <w:rsid w:val="0075005F"/>
    <w:rsid w:val="007543D0"/>
    <w:rsid w:val="00756B5C"/>
    <w:rsid w:val="00762E82"/>
    <w:rsid w:val="00767138"/>
    <w:rsid w:val="00775FF7"/>
    <w:rsid w:val="00784B3E"/>
    <w:rsid w:val="0078667B"/>
    <w:rsid w:val="00793126"/>
    <w:rsid w:val="0079523B"/>
    <w:rsid w:val="007A04C3"/>
    <w:rsid w:val="007A3975"/>
    <w:rsid w:val="007B7316"/>
    <w:rsid w:val="007B78C8"/>
    <w:rsid w:val="007C36D8"/>
    <w:rsid w:val="007D0187"/>
    <w:rsid w:val="007D3808"/>
    <w:rsid w:val="007D7116"/>
    <w:rsid w:val="008029C2"/>
    <w:rsid w:val="008054AA"/>
    <w:rsid w:val="008078F5"/>
    <w:rsid w:val="008118DC"/>
    <w:rsid w:val="00821D3C"/>
    <w:rsid w:val="00823CAB"/>
    <w:rsid w:val="00831642"/>
    <w:rsid w:val="008361D9"/>
    <w:rsid w:val="00837463"/>
    <w:rsid w:val="00847C22"/>
    <w:rsid w:val="00851DBD"/>
    <w:rsid w:val="008570E8"/>
    <w:rsid w:val="008614A3"/>
    <w:rsid w:val="008776DE"/>
    <w:rsid w:val="008941D3"/>
    <w:rsid w:val="008A1082"/>
    <w:rsid w:val="008C255D"/>
    <w:rsid w:val="008C3AA2"/>
    <w:rsid w:val="008C4CFA"/>
    <w:rsid w:val="008D5898"/>
    <w:rsid w:val="008D68C9"/>
    <w:rsid w:val="008D6D9B"/>
    <w:rsid w:val="008E2707"/>
    <w:rsid w:val="008F2AB8"/>
    <w:rsid w:val="008F2E95"/>
    <w:rsid w:val="009041A5"/>
    <w:rsid w:val="009049A8"/>
    <w:rsid w:val="009070E6"/>
    <w:rsid w:val="00907638"/>
    <w:rsid w:val="00915C19"/>
    <w:rsid w:val="00920358"/>
    <w:rsid w:val="00922C4B"/>
    <w:rsid w:val="0093089E"/>
    <w:rsid w:val="00931F1F"/>
    <w:rsid w:val="00942589"/>
    <w:rsid w:val="00951810"/>
    <w:rsid w:val="0095611A"/>
    <w:rsid w:val="00961AA3"/>
    <w:rsid w:val="00973842"/>
    <w:rsid w:val="0097613D"/>
    <w:rsid w:val="0098069B"/>
    <w:rsid w:val="00982330"/>
    <w:rsid w:val="00983442"/>
    <w:rsid w:val="009902C5"/>
    <w:rsid w:val="009925A1"/>
    <w:rsid w:val="0099354F"/>
    <w:rsid w:val="009A05A7"/>
    <w:rsid w:val="009A0E9F"/>
    <w:rsid w:val="009B17FE"/>
    <w:rsid w:val="009B3300"/>
    <w:rsid w:val="009B51BA"/>
    <w:rsid w:val="009C5A78"/>
    <w:rsid w:val="009D29DC"/>
    <w:rsid w:val="009F0CC7"/>
    <w:rsid w:val="009F1A79"/>
    <w:rsid w:val="009F5BC4"/>
    <w:rsid w:val="00A1246A"/>
    <w:rsid w:val="00A42665"/>
    <w:rsid w:val="00A426B7"/>
    <w:rsid w:val="00A53FC4"/>
    <w:rsid w:val="00A60B68"/>
    <w:rsid w:val="00A61F74"/>
    <w:rsid w:val="00A66B73"/>
    <w:rsid w:val="00A70DE8"/>
    <w:rsid w:val="00A745E3"/>
    <w:rsid w:val="00A75DD0"/>
    <w:rsid w:val="00AA1065"/>
    <w:rsid w:val="00AB0B28"/>
    <w:rsid w:val="00AC4595"/>
    <w:rsid w:val="00AC6788"/>
    <w:rsid w:val="00AF09C6"/>
    <w:rsid w:val="00AF1BD2"/>
    <w:rsid w:val="00AF3397"/>
    <w:rsid w:val="00B006C1"/>
    <w:rsid w:val="00B151BA"/>
    <w:rsid w:val="00B16BBD"/>
    <w:rsid w:val="00B22B31"/>
    <w:rsid w:val="00B34E7D"/>
    <w:rsid w:val="00B3704E"/>
    <w:rsid w:val="00B42B97"/>
    <w:rsid w:val="00B43157"/>
    <w:rsid w:val="00B47948"/>
    <w:rsid w:val="00B503E4"/>
    <w:rsid w:val="00B5270C"/>
    <w:rsid w:val="00B54674"/>
    <w:rsid w:val="00B61E66"/>
    <w:rsid w:val="00B6465B"/>
    <w:rsid w:val="00B67505"/>
    <w:rsid w:val="00B70596"/>
    <w:rsid w:val="00B768A9"/>
    <w:rsid w:val="00B81475"/>
    <w:rsid w:val="00B9527C"/>
    <w:rsid w:val="00B966B4"/>
    <w:rsid w:val="00BA2B64"/>
    <w:rsid w:val="00BA411B"/>
    <w:rsid w:val="00BA5141"/>
    <w:rsid w:val="00BA5A7D"/>
    <w:rsid w:val="00BA7653"/>
    <w:rsid w:val="00BB0178"/>
    <w:rsid w:val="00BB252E"/>
    <w:rsid w:val="00BB3159"/>
    <w:rsid w:val="00BC1EC4"/>
    <w:rsid w:val="00BC5FBE"/>
    <w:rsid w:val="00BC6643"/>
    <w:rsid w:val="00BD2926"/>
    <w:rsid w:val="00BD5B79"/>
    <w:rsid w:val="00BF0E3B"/>
    <w:rsid w:val="00BF5601"/>
    <w:rsid w:val="00BF777B"/>
    <w:rsid w:val="00C07117"/>
    <w:rsid w:val="00C16C44"/>
    <w:rsid w:val="00C27B57"/>
    <w:rsid w:val="00C352A4"/>
    <w:rsid w:val="00C364AC"/>
    <w:rsid w:val="00C3687D"/>
    <w:rsid w:val="00C42208"/>
    <w:rsid w:val="00C44258"/>
    <w:rsid w:val="00C532F2"/>
    <w:rsid w:val="00C63118"/>
    <w:rsid w:val="00C65DA2"/>
    <w:rsid w:val="00C67BFB"/>
    <w:rsid w:val="00CC4EEB"/>
    <w:rsid w:val="00CD4270"/>
    <w:rsid w:val="00CE06A0"/>
    <w:rsid w:val="00CE1235"/>
    <w:rsid w:val="00CE7E66"/>
    <w:rsid w:val="00CF4835"/>
    <w:rsid w:val="00CF5932"/>
    <w:rsid w:val="00D00F2C"/>
    <w:rsid w:val="00D05CE3"/>
    <w:rsid w:val="00D07A8B"/>
    <w:rsid w:val="00D16E08"/>
    <w:rsid w:val="00D30950"/>
    <w:rsid w:val="00D32787"/>
    <w:rsid w:val="00D34BAF"/>
    <w:rsid w:val="00D37E12"/>
    <w:rsid w:val="00D457E1"/>
    <w:rsid w:val="00D459B6"/>
    <w:rsid w:val="00D61266"/>
    <w:rsid w:val="00D66302"/>
    <w:rsid w:val="00D729CD"/>
    <w:rsid w:val="00D82BA7"/>
    <w:rsid w:val="00D82EC7"/>
    <w:rsid w:val="00D82F41"/>
    <w:rsid w:val="00D9038F"/>
    <w:rsid w:val="00D90481"/>
    <w:rsid w:val="00D92A9D"/>
    <w:rsid w:val="00D941B3"/>
    <w:rsid w:val="00DA5802"/>
    <w:rsid w:val="00DB0817"/>
    <w:rsid w:val="00DC1527"/>
    <w:rsid w:val="00DC2093"/>
    <w:rsid w:val="00DC2717"/>
    <w:rsid w:val="00DD2EFF"/>
    <w:rsid w:val="00DD3B79"/>
    <w:rsid w:val="00DE0348"/>
    <w:rsid w:val="00DE5C8E"/>
    <w:rsid w:val="00DE6405"/>
    <w:rsid w:val="00DF183B"/>
    <w:rsid w:val="00E007F0"/>
    <w:rsid w:val="00E01A9A"/>
    <w:rsid w:val="00E01AA8"/>
    <w:rsid w:val="00E0403C"/>
    <w:rsid w:val="00E05E3C"/>
    <w:rsid w:val="00E078E3"/>
    <w:rsid w:val="00E26C31"/>
    <w:rsid w:val="00E3524C"/>
    <w:rsid w:val="00E46A9C"/>
    <w:rsid w:val="00E660B6"/>
    <w:rsid w:val="00E7456A"/>
    <w:rsid w:val="00E7737F"/>
    <w:rsid w:val="00E835A7"/>
    <w:rsid w:val="00E85138"/>
    <w:rsid w:val="00E85186"/>
    <w:rsid w:val="00E86977"/>
    <w:rsid w:val="00EB1D84"/>
    <w:rsid w:val="00EC21E8"/>
    <w:rsid w:val="00EC3B1B"/>
    <w:rsid w:val="00EC404A"/>
    <w:rsid w:val="00ED1B4E"/>
    <w:rsid w:val="00EF41BB"/>
    <w:rsid w:val="00F055C3"/>
    <w:rsid w:val="00F10246"/>
    <w:rsid w:val="00F12DB0"/>
    <w:rsid w:val="00F17E37"/>
    <w:rsid w:val="00F2055F"/>
    <w:rsid w:val="00F21063"/>
    <w:rsid w:val="00F36F29"/>
    <w:rsid w:val="00F373CE"/>
    <w:rsid w:val="00F4089A"/>
    <w:rsid w:val="00F468FB"/>
    <w:rsid w:val="00F474D0"/>
    <w:rsid w:val="00F5104B"/>
    <w:rsid w:val="00F61DB6"/>
    <w:rsid w:val="00F81299"/>
    <w:rsid w:val="00F94196"/>
    <w:rsid w:val="00FA5B54"/>
    <w:rsid w:val="00FA5CCE"/>
    <w:rsid w:val="00FA5DD6"/>
    <w:rsid w:val="00FB4890"/>
    <w:rsid w:val="00FC0BB0"/>
    <w:rsid w:val="00FC0E4C"/>
    <w:rsid w:val="00FC2E8C"/>
    <w:rsid w:val="00FD4B0A"/>
    <w:rsid w:val="00FD584E"/>
    <w:rsid w:val="00FF6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7B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78667B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6A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78667B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7866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66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8667B"/>
    <w:rPr>
      <w:rFonts w:ascii="Calibri" w:eastAsia="Calibri" w:hAnsi="Calibri" w:cs="Cordia New"/>
    </w:rPr>
  </w:style>
  <w:style w:type="character" w:customStyle="1" w:styleId="a6">
    <w:name w:val="ท้ายกระดาษ อักขระ"/>
    <w:basedOn w:val="a0"/>
    <w:link w:val="a7"/>
    <w:uiPriority w:val="99"/>
    <w:rsid w:val="0078667B"/>
  </w:style>
  <w:style w:type="paragraph" w:styleId="a7">
    <w:name w:val="footer"/>
    <w:basedOn w:val="a"/>
    <w:link w:val="a6"/>
    <w:uiPriority w:val="99"/>
    <w:unhideWhenUsed/>
    <w:rsid w:val="0078667B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1">
    <w:name w:val="ท้ายกระดาษ อักขระ1"/>
    <w:basedOn w:val="a0"/>
    <w:uiPriority w:val="99"/>
    <w:semiHidden/>
    <w:rsid w:val="0078667B"/>
    <w:rPr>
      <w:rFonts w:ascii="Calibri" w:eastAsia="Calibri" w:hAnsi="Calibri" w:cs="Cordia New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78667B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78667B"/>
    <w:pPr>
      <w:spacing w:after="0" w:line="240" w:lineRule="auto"/>
    </w:pPr>
    <w:rPr>
      <w:rFonts w:ascii="Tahoma" w:eastAsiaTheme="minorHAnsi" w:hAnsi="Tahoma" w:cs="Angsana New"/>
      <w:sz w:val="16"/>
      <w:szCs w:val="20"/>
    </w:rPr>
  </w:style>
  <w:style w:type="character" w:customStyle="1" w:styleId="12">
    <w:name w:val="ข้อความบอลลูน อักขระ1"/>
    <w:basedOn w:val="a0"/>
    <w:uiPriority w:val="99"/>
    <w:semiHidden/>
    <w:rsid w:val="0078667B"/>
    <w:rPr>
      <w:rFonts w:ascii="Tahoma" w:eastAsia="Calibri" w:hAnsi="Tahoma" w:cs="Angsana New"/>
      <w:sz w:val="16"/>
      <w:szCs w:val="20"/>
    </w:rPr>
  </w:style>
  <w:style w:type="paragraph" w:customStyle="1" w:styleId="Default">
    <w:name w:val="Default"/>
    <w:rsid w:val="0078667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table" w:styleId="aa">
    <w:name w:val="Table Grid"/>
    <w:basedOn w:val="a1"/>
    <w:uiPriority w:val="59"/>
    <w:rsid w:val="0078667B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78667B"/>
    <w:rPr>
      <w:b/>
      <w:bCs/>
    </w:rPr>
  </w:style>
  <w:style w:type="character" w:styleId="ac">
    <w:name w:val="Hyperlink"/>
    <w:basedOn w:val="a0"/>
    <w:uiPriority w:val="99"/>
    <w:unhideWhenUsed/>
    <w:rsid w:val="0078667B"/>
    <w:rPr>
      <w:color w:val="0000FF"/>
      <w:u w:val="single"/>
    </w:rPr>
  </w:style>
  <w:style w:type="character" w:styleId="ad">
    <w:name w:val="Emphasis"/>
    <w:uiPriority w:val="20"/>
    <w:qFormat/>
    <w:rsid w:val="0078667B"/>
    <w:rPr>
      <w:i/>
      <w:iCs/>
    </w:rPr>
  </w:style>
  <w:style w:type="character" w:customStyle="1" w:styleId="st">
    <w:name w:val="st"/>
    <w:rsid w:val="0078667B"/>
  </w:style>
  <w:style w:type="paragraph" w:styleId="ae">
    <w:name w:val="No Spacing"/>
    <w:uiPriority w:val="1"/>
    <w:qFormat/>
    <w:rsid w:val="0078667B"/>
    <w:pPr>
      <w:spacing w:after="0" w:line="240" w:lineRule="auto"/>
    </w:pPr>
    <w:rPr>
      <w:rFonts w:ascii="Calibri" w:eastAsia="Times New Roman" w:hAnsi="Calibri" w:cs="Cordia New"/>
    </w:rPr>
  </w:style>
  <w:style w:type="paragraph" w:styleId="af">
    <w:name w:val="Normal (Web)"/>
    <w:basedOn w:val="a"/>
    <w:uiPriority w:val="99"/>
    <w:unhideWhenUsed/>
    <w:rsid w:val="0078667B"/>
    <w:pPr>
      <w:spacing w:before="75" w:after="0" w:line="240" w:lineRule="auto"/>
      <w:ind w:left="150" w:right="150"/>
    </w:pPr>
    <w:rPr>
      <w:rFonts w:ascii="Tahoma" w:eastAsia="Times New Roman" w:hAnsi="Tahoma" w:cs="Tahoma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68057D"/>
  </w:style>
  <w:style w:type="character" w:customStyle="1" w:styleId="20">
    <w:name w:val="หัวเรื่อง 2 อักขระ"/>
    <w:basedOn w:val="a0"/>
    <w:link w:val="2"/>
    <w:uiPriority w:val="9"/>
    <w:semiHidden/>
    <w:rsid w:val="003A6A6F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styleId="af0">
    <w:name w:val="FollowedHyperlink"/>
    <w:basedOn w:val="a0"/>
    <w:uiPriority w:val="99"/>
    <w:semiHidden/>
    <w:unhideWhenUsed/>
    <w:rsid w:val="00E8513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7B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78667B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6A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78667B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7866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66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8667B"/>
    <w:rPr>
      <w:rFonts w:ascii="Calibri" w:eastAsia="Calibri" w:hAnsi="Calibri" w:cs="Cordia New"/>
    </w:rPr>
  </w:style>
  <w:style w:type="character" w:customStyle="1" w:styleId="a6">
    <w:name w:val="ท้ายกระดาษ อักขระ"/>
    <w:basedOn w:val="a0"/>
    <w:link w:val="a7"/>
    <w:uiPriority w:val="99"/>
    <w:rsid w:val="0078667B"/>
  </w:style>
  <w:style w:type="paragraph" w:styleId="a7">
    <w:name w:val="footer"/>
    <w:basedOn w:val="a"/>
    <w:link w:val="a6"/>
    <w:uiPriority w:val="99"/>
    <w:unhideWhenUsed/>
    <w:rsid w:val="0078667B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1">
    <w:name w:val="ท้ายกระดาษ อักขระ1"/>
    <w:basedOn w:val="a0"/>
    <w:uiPriority w:val="99"/>
    <w:semiHidden/>
    <w:rsid w:val="0078667B"/>
    <w:rPr>
      <w:rFonts w:ascii="Calibri" w:eastAsia="Calibri" w:hAnsi="Calibri" w:cs="Cordia New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78667B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78667B"/>
    <w:pPr>
      <w:spacing w:after="0" w:line="240" w:lineRule="auto"/>
    </w:pPr>
    <w:rPr>
      <w:rFonts w:ascii="Tahoma" w:eastAsiaTheme="minorHAnsi" w:hAnsi="Tahoma" w:cs="Angsana New"/>
      <w:sz w:val="16"/>
      <w:szCs w:val="20"/>
    </w:rPr>
  </w:style>
  <w:style w:type="character" w:customStyle="1" w:styleId="12">
    <w:name w:val="ข้อความบอลลูน อักขระ1"/>
    <w:basedOn w:val="a0"/>
    <w:uiPriority w:val="99"/>
    <w:semiHidden/>
    <w:rsid w:val="0078667B"/>
    <w:rPr>
      <w:rFonts w:ascii="Tahoma" w:eastAsia="Calibri" w:hAnsi="Tahoma" w:cs="Angsana New"/>
      <w:sz w:val="16"/>
      <w:szCs w:val="20"/>
    </w:rPr>
  </w:style>
  <w:style w:type="paragraph" w:customStyle="1" w:styleId="Default">
    <w:name w:val="Default"/>
    <w:rsid w:val="0078667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table" w:styleId="aa">
    <w:name w:val="Table Grid"/>
    <w:basedOn w:val="a1"/>
    <w:uiPriority w:val="59"/>
    <w:rsid w:val="0078667B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78667B"/>
    <w:rPr>
      <w:b/>
      <w:bCs/>
    </w:rPr>
  </w:style>
  <w:style w:type="character" w:styleId="ac">
    <w:name w:val="Hyperlink"/>
    <w:basedOn w:val="a0"/>
    <w:uiPriority w:val="99"/>
    <w:unhideWhenUsed/>
    <w:rsid w:val="0078667B"/>
    <w:rPr>
      <w:color w:val="0000FF"/>
      <w:u w:val="single"/>
    </w:rPr>
  </w:style>
  <w:style w:type="character" w:styleId="ad">
    <w:name w:val="Emphasis"/>
    <w:uiPriority w:val="20"/>
    <w:qFormat/>
    <w:rsid w:val="0078667B"/>
    <w:rPr>
      <w:i/>
      <w:iCs/>
    </w:rPr>
  </w:style>
  <w:style w:type="character" w:customStyle="1" w:styleId="st">
    <w:name w:val="st"/>
    <w:rsid w:val="0078667B"/>
  </w:style>
  <w:style w:type="paragraph" w:styleId="ae">
    <w:name w:val="No Spacing"/>
    <w:uiPriority w:val="1"/>
    <w:qFormat/>
    <w:rsid w:val="0078667B"/>
    <w:pPr>
      <w:spacing w:after="0" w:line="240" w:lineRule="auto"/>
    </w:pPr>
    <w:rPr>
      <w:rFonts w:ascii="Calibri" w:eastAsia="Times New Roman" w:hAnsi="Calibri" w:cs="Cordia New"/>
    </w:rPr>
  </w:style>
  <w:style w:type="paragraph" w:styleId="af">
    <w:name w:val="Normal (Web)"/>
    <w:basedOn w:val="a"/>
    <w:uiPriority w:val="99"/>
    <w:unhideWhenUsed/>
    <w:rsid w:val="0078667B"/>
    <w:pPr>
      <w:spacing w:before="75" w:after="0" w:line="240" w:lineRule="auto"/>
      <w:ind w:left="150" w:right="150"/>
    </w:pPr>
    <w:rPr>
      <w:rFonts w:ascii="Tahoma" w:eastAsia="Times New Roman" w:hAnsi="Tahoma" w:cs="Tahoma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68057D"/>
  </w:style>
  <w:style w:type="character" w:customStyle="1" w:styleId="20">
    <w:name w:val="หัวเรื่อง 2 อักขระ"/>
    <w:basedOn w:val="a0"/>
    <w:link w:val="2"/>
    <w:uiPriority w:val="9"/>
    <w:semiHidden/>
    <w:rsid w:val="003A6A6F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styleId="af0">
    <w:name w:val="FollowedHyperlink"/>
    <w:basedOn w:val="a0"/>
    <w:uiPriority w:val="99"/>
    <w:semiHidden/>
    <w:unhideWhenUsed/>
    <w:rsid w:val="00E851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1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airath.co.th/news/royal/1625020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hyperlink" Target="https://teen.mthai.com/variety/169657.html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image" Target="media/image13.jpg"/><Relationship Id="rId10" Type="http://schemas.openxmlformats.org/officeDocument/2006/relationships/hyperlink" Target="https://www.thairath.co.th/news/royal/1625020" TargetMode="External"/><Relationship Id="rId19" Type="http://schemas.openxmlformats.org/officeDocument/2006/relationships/image" Target="media/image9.jpeg"/><Relationship Id="rId4" Type="http://schemas.microsoft.com/office/2007/relationships/stylesWithEffects" Target="stylesWithEffects.xml"/><Relationship Id="rId9" Type="http://schemas.openxmlformats.org/officeDocument/2006/relationships/hyperlink" Target="https://teen.mthai.com/variety/169657.html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A563B-1D59-4A7B-B549-4098BA8B6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1714</Words>
  <Characters>9773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NFE54</Company>
  <LinksUpToDate>false</LinksUpToDate>
  <CharactersWithSpaces>11465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cp:lastPrinted>2019-09-25T03:40:00Z</cp:lastPrinted>
  <dcterms:created xsi:type="dcterms:W3CDTF">2019-09-25T03:12:00Z</dcterms:created>
  <dcterms:modified xsi:type="dcterms:W3CDTF">2019-09-25T03:41:00Z</dcterms:modified>
</cp:coreProperties>
</file>